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9A9630" w14:textId="669A1F3F" w:rsidR="00BA6D96" w:rsidRPr="00BA6D96" w:rsidRDefault="00BA6D96" w:rsidP="00BA6D9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ascii="Times New Roman" w:hAnsi="Times New Roman" w:cs="Times New Roman"/>
          <w:sz w:val="40"/>
        </w:rPr>
      </w:pPr>
      <w:r w:rsidRPr="00322DFB">
        <w:rPr>
          <w:rFonts w:ascii="Times New Roman" w:hAnsi="Times New Roman" w:cs="Times New Roman"/>
          <w:sz w:val="40"/>
        </w:rPr>
        <w:t xml:space="preserve">A2: </w:t>
      </w:r>
      <w:r w:rsidRPr="00BA6D96">
        <w:rPr>
          <w:rFonts w:ascii="Times New Roman" w:hAnsi="Times New Roman" w:cs="Times New Roman"/>
          <w:sz w:val="40"/>
        </w:rPr>
        <w:t>User Interface Prototype</w:t>
      </w:r>
      <w:r w:rsidR="004B7B0C">
        <w:rPr>
          <w:rFonts w:ascii="Times New Roman" w:hAnsi="Times New Roman" w:cs="Times New Roman"/>
          <w:sz w:val="40"/>
        </w:rPr>
        <w:t xml:space="preserve"> – </w:t>
      </w:r>
      <w:proofErr w:type="spellStart"/>
      <w:r w:rsidR="004B7B0C">
        <w:rPr>
          <w:rFonts w:ascii="Times New Roman" w:hAnsi="Times New Roman" w:cs="Times New Roman"/>
          <w:sz w:val="40"/>
        </w:rPr>
        <w:t>LearnIt</w:t>
      </w:r>
      <w:proofErr w:type="spellEnd"/>
      <w:r w:rsidR="004B7B0C">
        <w:rPr>
          <w:rFonts w:ascii="Times New Roman" w:hAnsi="Times New Roman" w:cs="Times New Roman"/>
          <w:sz w:val="40"/>
        </w:rPr>
        <w:t xml:space="preserve"> (Q&amp;A)</w:t>
      </w:r>
    </w:p>
    <w:p w14:paraId="693EF185" w14:textId="77777777" w:rsidR="00E944DF" w:rsidRDefault="00E944DF" w:rsidP="00BA6D96">
      <w:pPr>
        <w:pStyle w:val="NormalWeb"/>
        <w:shd w:val="clear" w:color="auto" w:fill="FFFFFF"/>
        <w:spacing w:before="0" w:beforeAutospacing="0" w:after="336" w:afterAutospacing="0"/>
        <w:jc w:val="both"/>
        <w:rPr>
          <w:szCs w:val="21"/>
        </w:rPr>
      </w:pPr>
    </w:p>
    <w:p w14:paraId="1A809C9C" w14:textId="145DB03E" w:rsidR="00BA6D96" w:rsidRDefault="00BA6D96" w:rsidP="00BA6D96">
      <w:pPr>
        <w:pStyle w:val="NormalWeb"/>
        <w:shd w:val="clear" w:color="auto" w:fill="FFFFFF"/>
        <w:spacing w:before="0" w:beforeAutospacing="0" w:after="336" w:afterAutospacing="0"/>
        <w:jc w:val="both"/>
        <w:rPr>
          <w:szCs w:val="21"/>
        </w:rPr>
      </w:pPr>
      <w:r w:rsidRPr="00BA6D96">
        <w:rPr>
          <w:szCs w:val="21"/>
        </w:rPr>
        <w:t>This user interfaces prototype (or horizontal prototype) has the following goals:</w:t>
      </w:r>
    </w:p>
    <w:p w14:paraId="5304D919" w14:textId="77777777" w:rsidR="00BA6D96" w:rsidRDefault="00BA6D96" w:rsidP="00BA6D9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Help to identify and describe the user requirements, and raise new ones</w:t>
      </w:r>
      <w:r>
        <w:rPr>
          <w:szCs w:val="21"/>
        </w:rPr>
        <w:t>;</w:t>
      </w:r>
    </w:p>
    <w:p w14:paraId="7C097868" w14:textId="77777777" w:rsidR="00BA6D96" w:rsidRPr="00BA6D96" w:rsidRDefault="00BA6D96" w:rsidP="00BA6D9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Preview and empirically test the user interface of the product to be developed;</w:t>
      </w:r>
    </w:p>
    <w:p w14:paraId="125D364E" w14:textId="77777777" w:rsidR="00BA6D96" w:rsidRDefault="00BA6D96" w:rsidP="004938FB">
      <w:pPr>
        <w:pStyle w:val="level1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Enable quick and multiple iterations on the design of the user interface.</w:t>
      </w:r>
    </w:p>
    <w:p w14:paraId="1CF90004" w14:textId="5A9D3EB0" w:rsidR="004938FB" w:rsidRDefault="004938FB" w:rsidP="004938FB">
      <w:pPr>
        <w:pStyle w:val="level1"/>
        <w:shd w:val="clear" w:color="auto" w:fill="FFFFFF"/>
        <w:spacing w:before="0" w:beforeAutospacing="0" w:after="0" w:afterAutospacing="0"/>
        <w:ind w:left="720"/>
        <w:jc w:val="both"/>
        <w:rPr>
          <w:szCs w:val="21"/>
        </w:rPr>
      </w:pPr>
    </w:p>
    <w:p w14:paraId="5D7ACFF6" w14:textId="77777777" w:rsidR="00E944DF" w:rsidRPr="004938FB" w:rsidRDefault="00E944DF" w:rsidP="004938FB">
      <w:pPr>
        <w:pStyle w:val="level1"/>
        <w:shd w:val="clear" w:color="auto" w:fill="FFFFFF"/>
        <w:spacing w:before="0" w:beforeAutospacing="0" w:after="0" w:afterAutospacing="0"/>
        <w:ind w:left="720"/>
        <w:jc w:val="both"/>
        <w:rPr>
          <w:szCs w:val="21"/>
        </w:rPr>
      </w:pPr>
    </w:p>
    <w:p w14:paraId="17825D57" w14:textId="77777777" w:rsidR="00BA6D96" w:rsidRPr="00BA6D96" w:rsidRDefault="00BA6D96" w:rsidP="00BA6D96">
      <w:pPr>
        <w:pStyle w:val="NormalWeb"/>
        <w:shd w:val="clear" w:color="auto" w:fill="FFFFFF"/>
        <w:spacing w:before="0" w:beforeAutospacing="0" w:after="336" w:afterAutospacing="0"/>
        <w:jc w:val="both"/>
        <w:rPr>
          <w:szCs w:val="21"/>
        </w:rPr>
      </w:pPr>
      <w:r w:rsidRPr="00BA6D96">
        <w:rPr>
          <w:szCs w:val="21"/>
        </w:rPr>
        <w:t>This artefact includes three elements:</w:t>
      </w:r>
    </w:p>
    <w:p w14:paraId="7F439BCF" w14:textId="77777777" w:rsidR="00BA6D96" w:rsidRPr="00BA6D96" w:rsidRDefault="00BA6D96" w:rsidP="00BA6D96">
      <w:pPr>
        <w:pStyle w:val="level1"/>
        <w:numPr>
          <w:ilvl w:val="0"/>
          <w:numId w:val="5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Overview of the interface elements and features common to all pages;</w:t>
      </w:r>
      <w:bookmarkStart w:id="0" w:name="_GoBack"/>
      <w:bookmarkEnd w:id="0"/>
    </w:p>
    <w:p w14:paraId="5FBD3FCB" w14:textId="77777777" w:rsidR="00BA6D96" w:rsidRPr="00BA6D96" w:rsidRDefault="00BA6D96" w:rsidP="00BA6D96">
      <w:pPr>
        <w:pStyle w:val="level1"/>
        <w:numPr>
          <w:ilvl w:val="0"/>
          <w:numId w:val="5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Overview of the information system from the viewpoint of the users (</w:t>
      </w:r>
      <w:r w:rsidRPr="00BA6D96">
        <w:rPr>
          <w:rStyle w:val="Emphasis"/>
          <w:rFonts w:eastAsiaTheme="majorEastAsia"/>
          <w:szCs w:val="21"/>
        </w:rPr>
        <w:t>sitemap</w:t>
      </w:r>
      <w:r w:rsidRPr="00BA6D96">
        <w:rPr>
          <w:szCs w:val="21"/>
        </w:rPr>
        <w:t>); and</w:t>
      </w:r>
    </w:p>
    <w:p w14:paraId="7A4548A7" w14:textId="38D25DFF" w:rsidR="00BA6D96" w:rsidRDefault="00BA6D96" w:rsidP="00BA6D96">
      <w:pPr>
        <w:pStyle w:val="level1"/>
        <w:numPr>
          <w:ilvl w:val="0"/>
          <w:numId w:val="5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Identification and description of the main interactions with the system, organized as sequences of screens (</w:t>
      </w:r>
      <w:r w:rsidRPr="00BA6D96">
        <w:rPr>
          <w:rStyle w:val="Emphasis"/>
          <w:rFonts w:eastAsiaTheme="majorEastAsia"/>
          <w:szCs w:val="21"/>
        </w:rPr>
        <w:t>storyboards</w:t>
      </w:r>
      <w:r w:rsidRPr="00BA6D96">
        <w:rPr>
          <w:szCs w:val="21"/>
        </w:rPr>
        <w:t>).</w:t>
      </w:r>
    </w:p>
    <w:p w14:paraId="4F011CD0" w14:textId="4B88EB08" w:rsidR="00BA6D96" w:rsidRDefault="00BA6D96" w:rsidP="00BA6D96">
      <w:pPr>
        <w:pStyle w:val="level1"/>
        <w:shd w:val="clear" w:color="auto" w:fill="FFFFFF"/>
        <w:spacing w:before="0" w:beforeAutospacing="0" w:after="0" w:afterAutospacing="0"/>
        <w:ind w:left="720"/>
        <w:jc w:val="both"/>
        <w:rPr>
          <w:szCs w:val="21"/>
        </w:rPr>
      </w:pPr>
    </w:p>
    <w:p w14:paraId="5EAD6380" w14:textId="77777777" w:rsidR="00E944DF" w:rsidRDefault="00E944DF" w:rsidP="00BA6D96">
      <w:pPr>
        <w:pStyle w:val="level1"/>
        <w:shd w:val="clear" w:color="auto" w:fill="FFFFFF"/>
        <w:spacing w:before="0" w:beforeAutospacing="0" w:after="0" w:afterAutospacing="0"/>
        <w:ind w:left="720"/>
        <w:jc w:val="both"/>
        <w:rPr>
          <w:szCs w:val="21"/>
        </w:rPr>
      </w:pPr>
    </w:p>
    <w:p w14:paraId="78BB31FF" w14:textId="77777777" w:rsidR="00BA6D96" w:rsidRPr="00BA6D96" w:rsidRDefault="00BA6D96" w:rsidP="00BA6D96">
      <w:pPr>
        <w:pStyle w:val="level1"/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The interface's descriptions are presented on the end of the document.</w:t>
      </w:r>
    </w:p>
    <w:p w14:paraId="407A0D0E" w14:textId="77777777" w:rsidR="00BA6D96" w:rsidRDefault="00BA6D96">
      <w:pPr>
        <w:rPr>
          <w:lang w:val="en-GB"/>
        </w:rPr>
      </w:pPr>
    </w:p>
    <w:p w14:paraId="46166DB7" w14:textId="77777777" w:rsidR="006E592B" w:rsidRDefault="006E592B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40"/>
          <w:szCs w:val="36"/>
          <w:lang w:val="en-GB" w:eastAsia="en-GB"/>
        </w:rPr>
      </w:pPr>
      <w:r w:rsidRPr="006F5F9E">
        <w:rPr>
          <w:rFonts w:ascii="Times New Roman" w:hAnsi="Times New Roman" w:cs="Times New Roman"/>
          <w:sz w:val="40"/>
          <w:szCs w:val="36"/>
          <w:lang w:val="en-GB" w:eastAsia="en-GB"/>
        </w:rPr>
        <w:br w:type="page"/>
      </w:r>
    </w:p>
    <w:p w14:paraId="2553B106" w14:textId="74ED139D" w:rsidR="00BA6D96" w:rsidRPr="00BA6D96" w:rsidRDefault="00BA6D96" w:rsidP="00BA6D96">
      <w:pPr>
        <w:pStyle w:val="Heading2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40"/>
          <w:szCs w:val="36"/>
          <w:lang w:eastAsia="en-GB"/>
        </w:rPr>
      </w:pPr>
      <w:r w:rsidRPr="00BA6D96">
        <w:rPr>
          <w:rFonts w:ascii="Times New Roman" w:hAnsi="Times New Roman" w:cs="Times New Roman"/>
          <w:sz w:val="40"/>
          <w:szCs w:val="36"/>
          <w:lang w:eastAsia="en-GB"/>
        </w:rPr>
        <w:lastRenderedPageBreak/>
        <w:t>Interface and common features</w:t>
      </w:r>
    </w:p>
    <w:p w14:paraId="16BAEBFA" w14:textId="52C5990B" w:rsidR="00BA6D96" w:rsidRDefault="00527373" w:rsidP="00BA6D96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70BE2174" wp14:editId="1EE4C45D">
            <wp:simplePos x="0" y="0"/>
            <wp:positionH relativeFrom="margin">
              <wp:posOffset>2470150</wp:posOffset>
            </wp:positionH>
            <wp:positionV relativeFrom="margin">
              <wp:posOffset>3623945</wp:posOffset>
            </wp:positionV>
            <wp:extent cx="5831840" cy="1196340"/>
            <wp:effectExtent l="0" t="6350" r="0" b="0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3184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A6D96" w:rsidRPr="00BA6D96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LearnIt</w:t>
      </w:r>
      <w:proofErr w:type="spellEnd"/>
      <w:r w:rsidR="00BA6D96" w:rsidRPr="00BA6D96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r w:rsidR="00BA6D96" w:rsidRPr="00BA6D96">
        <w:rPr>
          <w:rFonts w:ascii="Times New Roman" w:hAnsi="Times New Roman" w:cs="Times New Roman"/>
          <w:sz w:val="24"/>
          <w:szCs w:val="24"/>
          <w:lang w:val="en-GB"/>
        </w:rPr>
        <w:t>is a web application based on HTML5, JavaScript and CSS. The user</w:t>
      </w:r>
      <w:r w:rsidR="00BA6D9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BA6D96" w:rsidRPr="00BA6D96">
        <w:rPr>
          <w:rFonts w:ascii="Times New Roman" w:hAnsi="Times New Roman" w:cs="Times New Roman"/>
          <w:sz w:val="24"/>
          <w:szCs w:val="24"/>
          <w:lang w:val="en-GB"/>
        </w:rPr>
        <w:t>interface was implemented using the Bootstrap framework</w:t>
      </w:r>
      <w:r w:rsidR="006E592B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BA6D96" w:rsidRPr="00BA6D96">
        <w:rPr>
          <w:rFonts w:ascii="Times New Roman" w:hAnsi="Times New Roman" w:cs="Times New Roman"/>
          <w:sz w:val="24"/>
          <w:szCs w:val="24"/>
          <w:lang w:val="en-GB"/>
        </w:rPr>
        <w:t>(version 4.0). This</w:t>
      </w:r>
      <w:r w:rsidR="00BA6D9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BA6D96" w:rsidRPr="00BA6D96">
        <w:rPr>
          <w:rFonts w:ascii="Times New Roman" w:hAnsi="Times New Roman" w:cs="Times New Roman"/>
          <w:sz w:val="24"/>
          <w:szCs w:val="24"/>
          <w:lang w:val="en-GB"/>
        </w:rPr>
        <w:t>framework simplifies the development of fluid layouts capable of adapting to various devices as the responsive part is already built in.</w:t>
      </w:r>
    </w:p>
    <w:p w14:paraId="596A3E88" w14:textId="48850C04" w:rsidR="006E592B" w:rsidRDefault="00527373" w:rsidP="00BA6D96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08A5B36A" wp14:editId="2DA14FFA">
            <wp:simplePos x="0" y="0"/>
            <wp:positionH relativeFrom="margin">
              <wp:align>left</wp:align>
            </wp:positionH>
            <wp:positionV relativeFrom="margin">
              <wp:posOffset>1307465</wp:posOffset>
            </wp:positionV>
            <wp:extent cx="4587240" cy="5181600"/>
            <wp:effectExtent l="0" t="0" r="3810" b="0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800" w:rsidRPr="006E592B">
        <w:rPr>
          <w:rFonts w:ascii="Times New Roman" w:hAnsi="Times New Roman" w:cs="Times New Roman"/>
          <w:noProof/>
          <w:sz w:val="24"/>
          <w:szCs w:val="24"/>
          <w:lang w:val="en-GB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25C84310" wp14:editId="5FE7FD48">
                <wp:simplePos x="0" y="0"/>
                <wp:positionH relativeFrom="margin">
                  <wp:align>center</wp:align>
                </wp:positionH>
                <wp:positionV relativeFrom="paragraph">
                  <wp:posOffset>5834242</wp:posOffset>
                </wp:positionV>
                <wp:extent cx="4820285" cy="1404620"/>
                <wp:effectExtent l="0" t="0" r="0" b="0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02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BFDF4" w14:textId="4A15DA21" w:rsidR="00C26800" w:rsidRPr="00C26800" w:rsidRDefault="00C26800">
                            <w:pPr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GB"/>
                              </w:rPr>
                            </w:pP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GB"/>
                              </w:rPr>
                              <w:t xml:space="preserve">Fig 1. </w:t>
                            </w:r>
                            <w:r w:rsidRPr="00C26800">
                              <w:rPr>
                                <w:rFonts w:ascii="Times New Roman" w:hAnsi="Times New Roman" w:cs="Times New Roman"/>
                                <w:szCs w:val="24"/>
                                <w:lang w:val="en-GB"/>
                              </w:rPr>
                              <w:t>Interface's guidelines.</w:t>
                            </w:r>
                          </w:p>
                          <w:p w14:paraId="3BBF0474" w14:textId="77777777" w:rsidR="00C26800" w:rsidRDefault="00C2680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</w:pPr>
                          </w:p>
                          <w:p w14:paraId="270CBB39" w14:textId="071245D9" w:rsidR="006E592B" w:rsidRPr="00C26800" w:rsidRDefault="006E592B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</w:pP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1</w:t>
                            </w:r>
                            <w:r w:rsidR="00C26800"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 xml:space="preserve"> – Navbar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.</w:t>
                            </w:r>
                            <w:r w:rsidR="00C26800"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 xml:space="preserve"> </w:t>
                            </w:r>
                          </w:p>
                          <w:p w14:paraId="2DF15256" w14:textId="3464814A" w:rsidR="00C26800" w:rsidRPr="00C26800" w:rsidRDefault="00C2680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</w:pP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2 – Footer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.</w:t>
                            </w:r>
                          </w:p>
                          <w:p w14:paraId="1DA70D96" w14:textId="12EF22EC" w:rsidR="00C26800" w:rsidRPr="00C26800" w:rsidRDefault="00C2680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</w:pP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3 – Logo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.</w:t>
                            </w:r>
                          </w:p>
                          <w:p w14:paraId="64D5596F" w14:textId="7B1B625E" w:rsidR="00C26800" w:rsidRPr="00C26800" w:rsidRDefault="00C2680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</w:pP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4 – Content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.</w:t>
                            </w: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5C8431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59.4pt;width:379.55pt;height:110.6pt;z-index:251744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" filled="f" stroked="f">
                <v:textbox style="mso-fit-shape-to-text:t">
                  <w:txbxContent>
                    <w:p w14:paraId="52ABFDF4" w14:textId="4A15DA21" w:rsidR="00C26800" w:rsidRPr="00C26800" w:rsidRDefault="00C26800">
                      <w:pPr>
                        <w:rPr>
                          <w:rFonts w:ascii="Times New Roman" w:hAnsi="Times New Roman" w:cs="Times New Roman"/>
                          <w:b/>
                          <w:szCs w:val="24"/>
                          <w:lang w:val="en-GB"/>
                        </w:rPr>
                      </w:pPr>
                      <w:r w:rsidRPr="00C26800">
                        <w:rPr>
                          <w:rFonts w:ascii="Times New Roman" w:hAnsi="Times New Roman" w:cs="Times New Roman"/>
                          <w:b/>
                          <w:szCs w:val="24"/>
                          <w:lang w:val="en-GB"/>
                        </w:rPr>
                        <w:t xml:space="preserve">Fig 1. </w:t>
                      </w:r>
                      <w:r w:rsidRPr="00C26800">
                        <w:rPr>
                          <w:rFonts w:ascii="Times New Roman" w:hAnsi="Times New Roman" w:cs="Times New Roman"/>
                          <w:szCs w:val="24"/>
                          <w:lang w:val="en-GB"/>
                        </w:rPr>
                        <w:t>Interface's guidelines.</w:t>
                      </w:r>
                    </w:p>
                    <w:p w14:paraId="3BBF0474" w14:textId="77777777" w:rsidR="00C26800" w:rsidRDefault="00C26800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</w:pPr>
                    </w:p>
                    <w:p w14:paraId="270CBB39" w14:textId="071245D9" w:rsidR="006E592B" w:rsidRPr="00C26800" w:rsidRDefault="006E592B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</w:pPr>
                      <w:r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1</w:t>
                      </w:r>
                      <w:r w:rsidR="00C26800"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 xml:space="preserve"> – Navbar</w:t>
                      </w:r>
                      <w:r w:rsidR="00ED1515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.</w:t>
                      </w:r>
                      <w:r w:rsidR="00C26800"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 xml:space="preserve"> </w:t>
                      </w:r>
                    </w:p>
                    <w:p w14:paraId="2DF15256" w14:textId="3464814A" w:rsidR="00C26800" w:rsidRPr="00C26800" w:rsidRDefault="00C26800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</w:pPr>
                      <w:r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2 – Footer</w:t>
                      </w:r>
                      <w:r w:rsidR="00ED1515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.</w:t>
                      </w:r>
                    </w:p>
                    <w:p w14:paraId="1DA70D96" w14:textId="12EF22EC" w:rsidR="00C26800" w:rsidRPr="00C26800" w:rsidRDefault="00C26800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</w:pPr>
                      <w:r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3 – Logo</w:t>
                      </w:r>
                      <w:r w:rsidR="00ED1515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.</w:t>
                      </w:r>
                    </w:p>
                    <w:p w14:paraId="64D5596F" w14:textId="7B1B625E" w:rsidR="00C26800" w:rsidRPr="00C26800" w:rsidRDefault="00C26800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</w:pPr>
                      <w:r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4 – Content</w:t>
                      </w:r>
                      <w:r w:rsidR="00ED1515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.</w:t>
                      </w:r>
                      <w:r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FBA386" w14:textId="416E0EBD" w:rsidR="00BA6D96" w:rsidRDefault="00BA6D96" w:rsidP="00E944DF">
      <w:pPr>
        <w:ind w:firstLine="360"/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1FBD0D05" w14:textId="69555156" w:rsidR="00BA6D96" w:rsidRDefault="00BA6D96" w:rsidP="00BA6D96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611EC4E7" w14:textId="37C319E8" w:rsidR="00E944DF" w:rsidRDefault="00E944DF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14:paraId="32A93B47" w14:textId="40FB150A" w:rsidR="00BA6D96" w:rsidRDefault="00BA6D96" w:rsidP="00BA6D96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In general, the interface follows a minimalistic and content </w:t>
      </w:r>
      <w:proofErr w:type="spellStart"/>
      <w:r w:rsidRPr="00BA6D96">
        <w:rPr>
          <w:rFonts w:ascii="Times New Roman" w:hAnsi="Times New Roman" w:cs="Times New Roman"/>
          <w:sz w:val="24"/>
          <w:szCs w:val="24"/>
          <w:lang w:val="en-GB"/>
        </w:rPr>
        <w:t>centered</w:t>
      </w:r>
      <w:proofErr w:type="spellEnd"/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 approach by reducing visual clutter as most as possible, while keeping a complete and intuitive experience. To accomplish this, it features some common elements, such as: </w:t>
      </w:r>
    </w:p>
    <w:p w14:paraId="2153F10E" w14:textId="2EF9686A" w:rsidR="00BA6D96" w:rsidRPr="00BA6D96" w:rsidRDefault="00BA6D96" w:rsidP="00BA6D9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t>Graphic and rich typography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2C536CE5" w14:textId="003A37AB" w:rsidR="00BA6D96" w:rsidRPr="00BA6D96" w:rsidRDefault="00BA6D96" w:rsidP="00BA6D9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t>Card based layouts, based on either lists or grids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1785599F" w14:textId="3FF8EFD1" w:rsidR="00BA6D96" w:rsidRDefault="00BA6D96" w:rsidP="00BA6D9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t>Strategic use of non</w:t>
      </w:r>
      <w:r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neutral </w:t>
      </w:r>
      <w:proofErr w:type="spellStart"/>
      <w:r w:rsidR="00E944DF" w:rsidRPr="00BA6D96">
        <w:rPr>
          <w:rFonts w:ascii="Times New Roman" w:hAnsi="Times New Roman" w:cs="Times New Roman"/>
          <w:sz w:val="24"/>
          <w:szCs w:val="24"/>
          <w:lang w:val="en-GB"/>
        </w:rPr>
        <w:t>color</w:t>
      </w:r>
      <w:proofErr w:type="spellEnd"/>
      <w:r w:rsidRPr="00BA6D96">
        <w:rPr>
          <w:rFonts w:ascii="Times New Roman" w:hAnsi="Times New Roman" w:cs="Times New Roman"/>
          <w:sz w:val="24"/>
          <w:szCs w:val="24"/>
          <w:lang w:val="en-GB"/>
        </w:rPr>
        <w:t>, mostl</w:t>
      </w:r>
      <w:r>
        <w:rPr>
          <w:rFonts w:ascii="Times New Roman" w:hAnsi="Times New Roman" w:cs="Times New Roman"/>
          <w:sz w:val="24"/>
          <w:szCs w:val="24"/>
          <w:lang w:val="en-GB"/>
        </w:rPr>
        <w:t>y yellow</w:t>
      </w:r>
      <w:r w:rsidRPr="00BA6D96">
        <w:rPr>
          <w:rFonts w:ascii="Times New Roman" w:hAnsi="Times New Roman" w:cs="Times New Roman"/>
          <w:sz w:val="24"/>
          <w:szCs w:val="24"/>
          <w:lang w:val="en-GB"/>
        </w:rPr>
        <w:t>,</w:t>
      </w:r>
      <w:r w:rsidR="00160DD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A6D96">
        <w:rPr>
          <w:rFonts w:ascii="Times New Roman" w:hAnsi="Times New Roman" w:cs="Times New Roman"/>
          <w:sz w:val="24"/>
          <w:szCs w:val="24"/>
          <w:lang w:val="en-GB"/>
        </w:rPr>
        <w:t>used to highlight interactable content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71CBE6BA" w14:textId="08BABDFF" w:rsidR="00160DDF" w:rsidRDefault="00160DDF" w:rsidP="00160DDF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Strategic use of black solid borders to </w:t>
      </w:r>
      <w:r w:rsidRPr="00160DDF">
        <w:rPr>
          <w:rFonts w:ascii="Times New Roman" w:hAnsi="Times New Roman" w:cs="Times New Roman"/>
          <w:sz w:val="24"/>
          <w:szCs w:val="24"/>
          <w:lang w:val="en-GB"/>
        </w:rPr>
        <w:t>catching users' attention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365F4FBA" w14:textId="77777777" w:rsidR="00160DDF" w:rsidRPr="00160DDF" w:rsidRDefault="00160DDF" w:rsidP="00250D8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160DDF">
        <w:rPr>
          <w:rFonts w:ascii="Times New Roman" w:hAnsi="Times New Roman" w:cs="Times New Roman"/>
          <w:sz w:val="24"/>
          <w:szCs w:val="24"/>
          <w:lang w:val="en-GB"/>
        </w:rPr>
        <w:t>Icon based to make the website younger and more relaxed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01826A9D" w14:textId="77777777" w:rsidR="00BA6D96" w:rsidRPr="00BA6D96" w:rsidRDefault="00BA6D96" w:rsidP="00BA6D9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The common links to the various pages </w:t>
      </w:r>
      <w:proofErr w:type="gramStart"/>
      <w:r w:rsidRPr="00BA6D96">
        <w:rPr>
          <w:rFonts w:ascii="Times New Roman" w:hAnsi="Times New Roman" w:cs="Times New Roman"/>
          <w:sz w:val="24"/>
          <w:szCs w:val="24"/>
          <w:lang w:val="en-GB"/>
        </w:rPr>
        <w:t>maintain</w:t>
      </w:r>
      <w:proofErr w:type="gramEnd"/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 their position to make the user experience consistent.</w:t>
      </w:r>
    </w:p>
    <w:p w14:paraId="0340CCED" w14:textId="56ABAC5D" w:rsidR="00BA6D96" w:rsidRPr="00BA6D96" w:rsidRDefault="00BA6D96" w:rsidP="00BA6D9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t>A white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and black</w:t>
      </w:r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 based </w:t>
      </w:r>
      <w:proofErr w:type="spellStart"/>
      <w:r w:rsidR="00E944DF" w:rsidRPr="00BA6D96">
        <w:rPr>
          <w:rFonts w:ascii="Times New Roman" w:hAnsi="Times New Roman" w:cs="Times New Roman"/>
          <w:sz w:val="24"/>
          <w:szCs w:val="24"/>
          <w:lang w:val="en-GB"/>
        </w:rPr>
        <w:t>color</w:t>
      </w:r>
      <w:proofErr w:type="spellEnd"/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 scheme in order to improve readability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39CEE849" w14:textId="391FABC2" w:rsidR="00160DDF" w:rsidRPr="00C26800" w:rsidRDefault="00BA6D96" w:rsidP="00642D69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C26800">
        <w:rPr>
          <w:rFonts w:ascii="Times New Roman" w:hAnsi="Times New Roman" w:cs="Times New Roman"/>
          <w:sz w:val="24"/>
          <w:szCs w:val="24"/>
          <w:lang w:val="en-GB"/>
        </w:rPr>
        <w:t>Similar components across pages to provide a consistent user experience.</w:t>
      </w:r>
    </w:p>
    <w:p w14:paraId="3C18F5B3" w14:textId="672000F2" w:rsidR="00E944DF" w:rsidRDefault="00E944DF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40"/>
          <w:szCs w:val="28"/>
          <w:lang w:val="en-GB"/>
        </w:rPr>
      </w:pPr>
    </w:p>
    <w:p w14:paraId="4ED09DD9" w14:textId="29276D66" w:rsidR="008F5EEF" w:rsidRDefault="008F5EEF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40"/>
          <w:szCs w:val="28"/>
          <w:lang w:val="en-GB"/>
        </w:rPr>
      </w:pPr>
      <w:r w:rsidRPr="00C53DD5">
        <w:rPr>
          <w:rFonts w:ascii="Times New Roman" w:hAnsi="Times New Roman" w:cs="Times New Roman"/>
          <w:sz w:val="40"/>
          <w:lang w:val="en-GB"/>
        </w:rPr>
        <w:br w:type="page"/>
      </w:r>
    </w:p>
    <w:p w14:paraId="51B203BF" w14:textId="2893F2A6" w:rsidR="00160DDF" w:rsidRPr="00160DDF" w:rsidRDefault="00160DDF" w:rsidP="00036C74">
      <w:pPr>
        <w:pStyle w:val="Heading2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40"/>
        </w:rPr>
      </w:pPr>
      <w:r w:rsidRPr="00160DDF">
        <w:rPr>
          <w:rFonts w:ascii="Times New Roman" w:hAnsi="Times New Roman" w:cs="Times New Roman"/>
          <w:sz w:val="40"/>
        </w:rPr>
        <w:lastRenderedPageBreak/>
        <w:t>Sitemap</w:t>
      </w:r>
    </w:p>
    <w:p w14:paraId="7BB25FDB" w14:textId="4E97D622" w:rsidR="00160DDF" w:rsidRDefault="008F5EEF" w:rsidP="00C26800">
      <w:pPr>
        <w:ind w:firstLine="360"/>
        <w:rPr>
          <w:rFonts w:ascii="Times New Roman" w:hAnsi="Times New Roman" w:cs="Times New Roman"/>
          <w:sz w:val="24"/>
          <w:szCs w:val="24"/>
          <w:lang w:val="en-GB"/>
        </w:rPr>
      </w:pPr>
      <w:r w:rsidRPr="008F5EEF">
        <w:rPr>
          <w:rFonts w:ascii="Times New Roman" w:hAnsi="Times New Roman" w:cs="Times New Roman"/>
          <w:noProof/>
          <w:sz w:val="24"/>
          <w:szCs w:val="24"/>
          <w:lang w:val="en-GB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18C78164" wp14:editId="479CFEBF">
                <wp:simplePos x="0" y="0"/>
                <wp:positionH relativeFrom="margin">
                  <wp:posOffset>260985</wp:posOffset>
                </wp:positionH>
                <wp:positionV relativeFrom="paragraph">
                  <wp:posOffset>5819140</wp:posOffset>
                </wp:positionV>
                <wp:extent cx="2543810" cy="1404620"/>
                <wp:effectExtent l="0" t="0" r="0" b="571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38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317DC" w14:textId="37F2B47F" w:rsidR="008F5EEF" w:rsidRPr="008F5EEF" w:rsidRDefault="008F5EE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</w:rPr>
                              <w:t>Fig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2.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</w:rPr>
                              <w:t>Sitemap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C78164" id="_x0000_s1027" type="#_x0000_t202" style="position:absolute;left:0;text-align:left;margin-left:20.55pt;margin-top:458.2pt;width:200.3pt;height:110.6pt;z-index:2517596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" filled="f" stroked="f">
                <v:textbox style="mso-fit-shape-to-text:t">
                  <w:txbxContent>
                    <w:p w14:paraId="59B317DC" w14:textId="37F2B47F" w:rsidR="008F5EEF" w:rsidRPr="008F5EEF" w:rsidRDefault="008F5EE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b/>
                        </w:rPr>
                        <w:t>Fig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b/>
                        </w:rPr>
                        <w:t xml:space="preserve"> 2.</w:t>
                      </w:r>
                      <w:r w:rsidRPr="008F5EEF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</w:rPr>
                        <w:t>Sitemap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FEE0134" wp14:editId="40A4693D">
            <wp:simplePos x="0" y="0"/>
            <wp:positionH relativeFrom="margin">
              <wp:align>left</wp:align>
            </wp:positionH>
            <wp:positionV relativeFrom="page">
              <wp:posOffset>2134773</wp:posOffset>
            </wp:positionV>
            <wp:extent cx="5950585" cy="503364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3" r="4885" b="12088"/>
                    <a:stretch/>
                  </pic:blipFill>
                  <pic:spPr bwMode="auto">
                    <a:xfrm>
                      <a:off x="0" y="0"/>
                      <a:ext cx="5950585" cy="503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 xml:space="preserve">A sitemap is a visual representation of the relationship between the different pages of a website that shows how all the information fits together. It gives the team an idea of how the </w:t>
      </w:r>
      <w:r w:rsidR="00C26800">
        <w:rPr>
          <w:rFonts w:ascii="Times New Roman" w:hAnsi="Times New Roman" w:cs="Times New Roman"/>
          <w:sz w:val="24"/>
          <w:szCs w:val="24"/>
          <w:lang w:val="en-GB"/>
        </w:rPr>
        <w:t>w</w:t>
      </w:r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 xml:space="preserve">ebsite is going to be </w:t>
      </w:r>
      <w:proofErr w:type="spellStart"/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>build</w:t>
      </w:r>
      <w:proofErr w:type="spellEnd"/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 xml:space="preserve"> by helping to clarify the information hierarchy.</w:t>
      </w:r>
      <w:r w:rsidR="00C2680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 xml:space="preserve">Below is the sitemap for </w:t>
      </w:r>
      <w:proofErr w:type="spellStart"/>
      <w:r w:rsidR="00160DDF" w:rsidRPr="00160DDF">
        <w:rPr>
          <w:rFonts w:ascii="Times New Roman" w:hAnsi="Times New Roman" w:cs="Times New Roman"/>
          <w:b/>
          <w:sz w:val="24"/>
          <w:szCs w:val="24"/>
          <w:lang w:val="en-GB"/>
        </w:rPr>
        <w:t>LearnIt</w:t>
      </w:r>
      <w:proofErr w:type="spellEnd"/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0629EE79" w14:textId="4BE9AAB7" w:rsidR="008F5EEF" w:rsidRDefault="008F5EEF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40"/>
          <w:szCs w:val="28"/>
          <w:lang w:val="en-GB"/>
        </w:rPr>
      </w:pPr>
      <w:r>
        <w:rPr>
          <w:rFonts w:ascii="Times New Roman" w:hAnsi="Times New Roman" w:cs="Times New Roman"/>
          <w:sz w:val="40"/>
        </w:rPr>
        <w:br w:type="page"/>
      </w:r>
    </w:p>
    <w:p w14:paraId="75586D5D" w14:textId="4DEC2FE1" w:rsidR="00160DDF" w:rsidRPr="00036C74" w:rsidRDefault="00160DDF" w:rsidP="00036C74">
      <w:pPr>
        <w:pStyle w:val="Heading2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40"/>
        </w:rPr>
      </w:pPr>
      <w:r w:rsidRPr="00160DDF">
        <w:rPr>
          <w:rFonts w:ascii="Times New Roman" w:hAnsi="Times New Roman" w:cs="Times New Roman"/>
          <w:sz w:val="40"/>
        </w:rPr>
        <w:lastRenderedPageBreak/>
        <w:t>Storyboards</w:t>
      </w:r>
    </w:p>
    <w:p w14:paraId="5C687EDF" w14:textId="7035A6CC" w:rsidR="00160DDF" w:rsidRDefault="00160DDF" w:rsidP="00160DDF">
      <w:pPr>
        <w:ind w:firstLine="360"/>
        <w:jc w:val="both"/>
        <w:rPr>
          <w:rFonts w:ascii="Times New Roman" w:hAnsi="Times New Roman" w:cs="Times New Roman"/>
          <w:sz w:val="24"/>
          <w:lang w:val="en-GB"/>
        </w:rPr>
      </w:pPr>
      <w:r w:rsidRPr="00160DDF">
        <w:rPr>
          <w:rFonts w:ascii="Times New Roman" w:hAnsi="Times New Roman" w:cs="Times New Roman"/>
          <w:sz w:val="24"/>
          <w:lang w:val="en-GB"/>
        </w:rPr>
        <w:t>Storyboards are presented to represent some of the main interactions with the system using a sequence of interfaces and explaining how navigation is done between them.</w:t>
      </w:r>
    </w:p>
    <w:p w14:paraId="2FD8150B" w14:textId="38B30914" w:rsidR="004938FB" w:rsidRDefault="004938FB" w:rsidP="00160DDF">
      <w:pPr>
        <w:ind w:firstLine="360"/>
        <w:jc w:val="both"/>
        <w:rPr>
          <w:rFonts w:ascii="Times New Roman" w:hAnsi="Times New Roman" w:cs="Times New Roman"/>
          <w:sz w:val="24"/>
          <w:lang w:val="en-GB"/>
        </w:rPr>
      </w:pPr>
    </w:p>
    <w:p w14:paraId="071403DB" w14:textId="2FC3F055" w:rsidR="005041A7" w:rsidRDefault="008F5EEF" w:rsidP="005041A7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8F5EEF">
        <w:rPr>
          <w:rFonts w:ascii="Times New Roman" w:hAnsi="Times New Roman" w:cs="Times New Roman"/>
          <w:noProof/>
          <w:sz w:val="40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37C53E8E" wp14:editId="18D55181">
                <wp:simplePos x="0" y="0"/>
                <wp:positionH relativeFrom="margin">
                  <wp:align>left</wp:align>
                </wp:positionH>
                <wp:positionV relativeFrom="paragraph">
                  <wp:posOffset>2576586</wp:posOffset>
                </wp:positionV>
                <wp:extent cx="3411220" cy="1404620"/>
                <wp:effectExtent l="0" t="0" r="0" b="5715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12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E5BBED" w14:textId="6499978C" w:rsidR="008F5EEF" w:rsidRPr="008F5EEF" w:rsidRDefault="008F5EE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 3.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Wireflow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for the sign-in and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register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interaction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C53E8E" id="_x0000_s1028" type="#_x0000_t202" style="position:absolute;left:0;text-align:left;margin-left:0;margin-top:202.9pt;width:268.6pt;height:110.6pt;z-index:2517616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" filled="f" stroked="f">
                <v:textbox style="mso-fit-shape-to-text:t">
                  <w:txbxContent>
                    <w:p w14:paraId="6CE5BBED" w14:textId="6499978C" w:rsidR="008F5EEF" w:rsidRPr="008F5EEF" w:rsidRDefault="008F5EE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8F5EE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 3.</w:t>
                      </w:r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Wireflow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for the sign-in and 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register</w:t>
                      </w:r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interaction</w:t>
                      </w:r>
                      <w:r w:rsidR="00ED1515">
                        <w:rPr>
                          <w:rFonts w:ascii="Times New Roman" w:hAnsi="Times New Roman" w:cs="Times New Roman"/>
                          <w:lang w:val="en-GB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041A7">
        <w:rPr>
          <w:noProof/>
        </w:rPr>
        <w:drawing>
          <wp:anchor distT="0" distB="0" distL="114300" distR="114300" simplePos="0" relativeHeight="251755520" behindDoc="0" locked="0" layoutInCell="1" allowOverlap="1" wp14:anchorId="5F61632A" wp14:editId="2A319E59">
            <wp:simplePos x="0" y="0"/>
            <wp:positionH relativeFrom="margin">
              <wp:align>center</wp:align>
            </wp:positionH>
            <wp:positionV relativeFrom="margin">
              <wp:posOffset>1721436</wp:posOffset>
            </wp:positionV>
            <wp:extent cx="6511217" cy="2825261"/>
            <wp:effectExtent l="0" t="0" r="4445" b="0"/>
            <wp:wrapSquare wrapText="bothSides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217" cy="282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4938FB">
        <w:rPr>
          <w:rFonts w:ascii="Times New Roman" w:hAnsi="Times New Roman" w:cs="Times New Roman"/>
          <w:b/>
          <w:sz w:val="28"/>
          <w:lang w:val="en-GB"/>
        </w:rPr>
        <w:t>SB1</w:t>
      </w:r>
      <w:r w:rsidR="004938FB">
        <w:rPr>
          <w:rFonts w:ascii="Times New Roman" w:hAnsi="Times New Roman" w:cs="Times New Roman"/>
          <w:b/>
          <w:sz w:val="28"/>
          <w:lang w:val="en-GB"/>
        </w:rPr>
        <w:t xml:space="preserve">: </w:t>
      </w:r>
      <w:r w:rsidR="004938FB" w:rsidRPr="004938FB">
        <w:rPr>
          <w:rFonts w:ascii="Times New Roman" w:hAnsi="Times New Roman" w:cs="Times New Roman"/>
          <w:b/>
          <w:sz w:val="28"/>
          <w:lang w:val="en-GB"/>
        </w:rPr>
        <w:t>Sign in/ Register</w:t>
      </w:r>
    </w:p>
    <w:p w14:paraId="5686452B" w14:textId="3E72467C" w:rsidR="004938FB" w:rsidRDefault="008F5EEF" w:rsidP="00160DDF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2C6A1CCC" wp14:editId="3FC1FD39">
            <wp:simplePos x="0" y="0"/>
            <wp:positionH relativeFrom="margin">
              <wp:align>right</wp:align>
            </wp:positionH>
            <wp:positionV relativeFrom="margin">
              <wp:posOffset>4944696</wp:posOffset>
            </wp:positionV>
            <wp:extent cx="5831840" cy="3308490"/>
            <wp:effectExtent l="0" t="0" r="0" b="6350"/>
            <wp:wrapSquare wrapText="bothSides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0"/>
                    <a:stretch/>
                  </pic:blipFill>
                  <pic:spPr bwMode="auto">
                    <a:xfrm>
                      <a:off x="0" y="0"/>
                      <a:ext cx="5831840" cy="330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38FB">
        <w:rPr>
          <w:rFonts w:ascii="Times New Roman" w:hAnsi="Times New Roman" w:cs="Times New Roman"/>
          <w:b/>
          <w:sz w:val="28"/>
          <w:lang w:val="en-GB"/>
        </w:rPr>
        <w:t>SB2: Profile</w:t>
      </w:r>
    </w:p>
    <w:p w14:paraId="4FB45093" w14:textId="0DCDAE91" w:rsidR="00E8322F" w:rsidRDefault="008F5EEF" w:rsidP="00160DDF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8F5EE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4A9E5BD6" wp14:editId="12DF74BC">
                <wp:simplePos x="0" y="0"/>
                <wp:positionH relativeFrom="margin">
                  <wp:align>left</wp:align>
                </wp:positionH>
                <wp:positionV relativeFrom="paragraph">
                  <wp:posOffset>3692623</wp:posOffset>
                </wp:positionV>
                <wp:extent cx="2918460" cy="1404620"/>
                <wp:effectExtent l="0" t="0" r="0" b="5715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84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DB244A" w14:textId="7357C92C" w:rsidR="008F5EEF" w:rsidRPr="008F5EEF" w:rsidRDefault="008F5EE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 4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.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Wireflow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centred on user’s profile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9E5BD6" id="_x0000_s1029" type="#_x0000_t202" style="position:absolute;left:0;text-align:left;margin-left:0;margin-top:290.75pt;width:229.8pt;height:110.6pt;z-index:2517637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" filled="f" stroked="f">
                <v:textbox style="mso-fit-shape-to-text:t">
                  <w:txbxContent>
                    <w:p w14:paraId="0DDB244A" w14:textId="7357C92C" w:rsidR="008F5EEF" w:rsidRPr="008F5EEF" w:rsidRDefault="008F5EE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8F5EE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 4</w:t>
                      </w:r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.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Wireflow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centred on user’s profile</w:t>
                      </w:r>
                      <w:r w:rsidR="00ED1515">
                        <w:rPr>
                          <w:rFonts w:ascii="Times New Roman" w:hAnsi="Times New Roman" w:cs="Times New Roman"/>
                          <w:lang w:val="en-GB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A75F059" w14:textId="3BA9222D" w:rsidR="005041A7" w:rsidRDefault="005041A7" w:rsidP="005041A7">
      <w:pPr>
        <w:tabs>
          <w:tab w:val="left" w:pos="1500"/>
        </w:tabs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DBC6C41" w14:textId="6B582A96" w:rsidR="00E150C6" w:rsidRDefault="008F5EEF" w:rsidP="005041A7">
      <w:pPr>
        <w:tabs>
          <w:tab w:val="left" w:pos="1500"/>
        </w:tabs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8F5EEF">
        <w:rPr>
          <w:rFonts w:ascii="Times New Roman" w:hAnsi="Times New Roman" w:cs="Times New Roman"/>
          <w:b/>
          <w:noProof/>
          <w:sz w:val="28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5FC55621" wp14:editId="3CB59E62">
                <wp:simplePos x="0" y="0"/>
                <wp:positionH relativeFrom="margin">
                  <wp:align>left</wp:align>
                </wp:positionH>
                <wp:positionV relativeFrom="paragraph">
                  <wp:posOffset>3777566</wp:posOffset>
                </wp:positionV>
                <wp:extent cx="2860040" cy="1404620"/>
                <wp:effectExtent l="0" t="0" r="0" b="5715"/>
                <wp:wrapSquare wrapText="bothSides"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00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CA8B0D" w14:textId="2721C09C" w:rsidR="008F5EEF" w:rsidRPr="008F5EEF" w:rsidRDefault="008F5EEF">
                            <w:pPr>
                              <w:rPr>
                                <w:lang w:val="en-GB"/>
                              </w:rPr>
                            </w:pPr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 5.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Wireflow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centered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on questions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C55621" id="_x0000_s1030" type="#_x0000_t202" style="position:absolute;left:0;text-align:left;margin-left:0;margin-top:297.45pt;width:225.2pt;height:110.6pt;z-index:25176576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" filled="f" stroked="f">
                <v:textbox style="mso-fit-shape-to-text:t">
                  <w:txbxContent>
                    <w:p w14:paraId="4ECA8B0D" w14:textId="2721C09C" w:rsidR="008F5EEF" w:rsidRPr="008F5EEF" w:rsidRDefault="008F5EEF">
                      <w:pPr>
                        <w:rPr>
                          <w:lang w:val="en-GB"/>
                        </w:rPr>
                      </w:pPr>
                      <w:r w:rsidRPr="008F5EE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 5.</w:t>
                      </w:r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Wireflow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centered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on questions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041A7">
        <w:rPr>
          <w:noProof/>
        </w:rPr>
        <w:drawing>
          <wp:anchor distT="0" distB="0" distL="114300" distR="114300" simplePos="0" relativeHeight="251757568" behindDoc="0" locked="0" layoutInCell="1" allowOverlap="1" wp14:anchorId="5B2B28F0" wp14:editId="01AE888D">
            <wp:simplePos x="0" y="0"/>
            <wp:positionH relativeFrom="margin">
              <wp:align>center</wp:align>
            </wp:positionH>
            <wp:positionV relativeFrom="margin">
              <wp:posOffset>269631</wp:posOffset>
            </wp:positionV>
            <wp:extent cx="6218701" cy="3796631"/>
            <wp:effectExtent l="0" t="0" r="0" b="0"/>
            <wp:wrapSquare wrapText="bothSides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701" cy="379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8322F">
        <w:rPr>
          <w:rFonts w:ascii="Times New Roman" w:hAnsi="Times New Roman" w:cs="Times New Roman"/>
          <w:b/>
          <w:sz w:val="28"/>
          <w:lang w:val="en-GB"/>
        </w:rPr>
        <w:t>SB3: Question</w:t>
      </w:r>
    </w:p>
    <w:p w14:paraId="15BAC8A3" w14:textId="7ED585F1" w:rsidR="00E150C6" w:rsidRDefault="00E150C6" w:rsidP="008F5EEF">
      <w:pPr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D37B8C1" w14:textId="04BE23F3" w:rsidR="00E150C6" w:rsidRPr="00E150C6" w:rsidRDefault="008F5EEF" w:rsidP="008F5EEF">
      <w:pPr>
        <w:ind w:firstLine="360"/>
        <w:rPr>
          <w:rFonts w:ascii="Times New Roman" w:hAnsi="Times New Roman" w:cs="Times New Roman"/>
          <w:b/>
          <w:sz w:val="28"/>
          <w:lang w:val="en-GB"/>
        </w:rPr>
      </w:pPr>
      <w:r w:rsidRPr="008F5EE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292D9305" wp14:editId="0CED90B7">
                <wp:simplePos x="0" y="0"/>
                <wp:positionH relativeFrom="margin">
                  <wp:align>left</wp:align>
                </wp:positionH>
                <wp:positionV relativeFrom="paragraph">
                  <wp:posOffset>4148894</wp:posOffset>
                </wp:positionV>
                <wp:extent cx="3117850" cy="1404620"/>
                <wp:effectExtent l="0" t="0" r="0" b="5715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9C94F" w14:textId="4D9C80DD" w:rsidR="008F5EEF" w:rsidRPr="008F5EEF" w:rsidRDefault="008F5EE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 6.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Wireflow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centered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on the admin’s options.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2D9305" id="_x0000_s1031" type="#_x0000_t202" style="position:absolute;left:0;text-align:left;margin-left:0;margin-top:326.7pt;width:245.5pt;height:110.6pt;z-index:2517678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" filled="f" stroked="f">
                <v:textbox style="mso-fit-shape-to-text:t">
                  <w:txbxContent>
                    <w:p w14:paraId="3329C94F" w14:textId="4D9C80DD" w:rsidR="008F5EEF" w:rsidRPr="008F5EEF" w:rsidRDefault="008F5EE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8F5EE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 6.</w:t>
                      </w:r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Wireflow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centered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on the admin’s options.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63A1D1BC" wp14:editId="29FA3030">
            <wp:simplePos x="0" y="0"/>
            <wp:positionH relativeFrom="margin">
              <wp:posOffset>-433412</wp:posOffset>
            </wp:positionH>
            <wp:positionV relativeFrom="margin">
              <wp:posOffset>4719565</wp:posOffset>
            </wp:positionV>
            <wp:extent cx="6745605" cy="3648075"/>
            <wp:effectExtent l="0" t="0" r="0" b="9525"/>
            <wp:wrapSquare wrapText="bothSides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5"/>
                    <a:stretch/>
                  </pic:blipFill>
                  <pic:spPr bwMode="auto">
                    <a:xfrm>
                      <a:off x="0" y="0"/>
                      <a:ext cx="674560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8322F">
        <w:rPr>
          <w:rFonts w:ascii="Times New Roman" w:hAnsi="Times New Roman" w:cs="Times New Roman"/>
          <w:b/>
          <w:sz w:val="28"/>
          <w:lang w:val="en-GB"/>
        </w:rPr>
        <w:t>SB4: Admin area</w:t>
      </w:r>
      <w:r>
        <w:rPr>
          <w:rFonts w:ascii="Times New Roman" w:hAnsi="Times New Roman" w:cs="Times New Roman"/>
          <w:b/>
          <w:sz w:val="28"/>
          <w:lang w:val="en-GB"/>
        </w:rPr>
        <w:br/>
      </w:r>
    </w:p>
    <w:p w14:paraId="60111CB3" w14:textId="2BCC5E68" w:rsidR="008F5EEF" w:rsidRDefault="008F5EEF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6ACAD431" w14:textId="65FC7A02" w:rsidR="00E150C6" w:rsidRDefault="004D2191" w:rsidP="00E150C6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8F5EEF">
        <w:rPr>
          <w:rFonts w:ascii="Times New Roman" w:hAnsi="Times New Roman" w:cs="Times New Roman"/>
          <w:b/>
          <w:noProof/>
          <w:sz w:val="28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3C72EA2A" wp14:editId="21E17D5D">
                <wp:simplePos x="0" y="0"/>
                <wp:positionH relativeFrom="margin">
                  <wp:align>left</wp:align>
                </wp:positionH>
                <wp:positionV relativeFrom="paragraph">
                  <wp:posOffset>3829001</wp:posOffset>
                </wp:positionV>
                <wp:extent cx="3962400" cy="1404620"/>
                <wp:effectExtent l="0" t="0" r="0" b="5715"/>
                <wp:wrapSquare wrapText="bothSides"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35440" w14:textId="25F07C86" w:rsidR="008F5EEF" w:rsidRPr="004D2191" w:rsidRDefault="008F5EE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 7.</w:t>
                            </w:r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Wireflow</w:t>
                            </w:r>
                            <w:proofErr w:type="spellEnd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centered</w:t>
                            </w:r>
                            <w:proofErr w:type="spellEnd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on the </w:t>
                            </w:r>
                            <w:proofErr w:type="spellStart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moderator</w:t>
                            </w:r>
                            <w:r w:rsidR="004D2191"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s’s</w:t>
                            </w:r>
                            <w:proofErr w:type="spellEnd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options.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C72EA2A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left:0;text-align:left;margin-left:0;margin-top:301.5pt;width:312pt;height:110.6pt;z-index:25176985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" filled="f" stroked="f">
                <v:textbox style="mso-fit-shape-to-text:t">
                  <w:txbxContent>
                    <w:p w14:paraId="4E335440" w14:textId="25F07C86" w:rsidR="008F5EEF" w:rsidRPr="004D2191" w:rsidRDefault="008F5EE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 7.</w:t>
                      </w:r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>Wireflow</w:t>
                      </w:r>
                      <w:proofErr w:type="spellEnd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>centered</w:t>
                      </w:r>
                      <w:proofErr w:type="spellEnd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on the </w:t>
                      </w:r>
                      <w:proofErr w:type="spellStart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>moderator</w:t>
                      </w:r>
                      <w:r w:rsidR="004D2191" w:rsidRPr="004D2191">
                        <w:rPr>
                          <w:rFonts w:ascii="Times New Roman" w:hAnsi="Times New Roman" w:cs="Times New Roman"/>
                          <w:lang w:val="en-GB"/>
                        </w:rPr>
                        <w:t>s’s</w:t>
                      </w:r>
                      <w:proofErr w:type="spellEnd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options.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86EE0">
        <w:rPr>
          <w:noProof/>
        </w:rPr>
        <w:drawing>
          <wp:anchor distT="0" distB="0" distL="114300" distR="114300" simplePos="0" relativeHeight="251745280" behindDoc="0" locked="0" layoutInCell="1" allowOverlap="1" wp14:anchorId="240ACAB3" wp14:editId="648D6165">
            <wp:simplePos x="0" y="0"/>
            <wp:positionH relativeFrom="margin">
              <wp:align>center</wp:align>
            </wp:positionH>
            <wp:positionV relativeFrom="margin">
              <wp:posOffset>395720</wp:posOffset>
            </wp:positionV>
            <wp:extent cx="6551531" cy="3548270"/>
            <wp:effectExtent l="0" t="0" r="1905" b="0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531" cy="354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50C6">
        <w:rPr>
          <w:rFonts w:ascii="Times New Roman" w:hAnsi="Times New Roman" w:cs="Times New Roman"/>
          <w:b/>
          <w:sz w:val="28"/>
          <w:lang w:val="en-GB"/>
        </w:rPr>
        <w:t>SB5: Moderator area</w:t>
      </w:r>
    </w:p>
    <w:p w14:paraId="3ADA75B4" w14:textId="0EBC39A7" w:rsidR="004D2191" w:rsidRDefault="004D2191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40"/>
          <w:szCs w:val="28"/>
          <w:lang w:val="en-GB"/>
        </w:rPr>
      </w:pPr>
    </w:p>
    <w:p w14:paraId="6E81F7BB" w14:textId="4478416E" w:rsidR="004938FB" w:rsidRDefault="004938FB" w:rsidP="00036C74">
      <w:pPr>
        <w:pStyle w:val="Heading2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40"/>
        </w:rPr>
      </w:pPr>
      <w:r w:rsidRPr="004938FB">
        <w:rPr>
          <w:rFonts w:ascii="Times New Roman" w:hAnsi="Times New Roman" w:cs="Times New Roman"/>
          <w:sz w:val="40"/>
        </w:rPr>
        <w:t>Interfaces</w:t>
      </w:r>
    </w:p>
    <w:p w14:paraId="1EEFD45D" w14:textId="73181395" w:rsidR="00125F1D" w:rsidRPr="00B86EE0" w:rsidRDefault="00036C74" w:rsidP="004938FB">
      <w:pPr>
        <w:ind w:firstLine="360"/>
        <w:jc w:val="both"/>
        <w:rPr>
          <w:noProof/>
          <w:lang w:val="en-GB"/>
        </w:rPr>
      </w:pPr>
      <w:r w:rsidRPr="00036C74">
        <w:rPr>
          <w:rFonts w:ascii="Times New Roman" w:hAnsi="Times New Roman" w:cs="Times New Roman"/>
          <w:sz w:val="24"/>
          <w:lang w:val="en-GB"/>
        </w:rPr>
        <w:t>The following interfaces describe the main content of the web pages and their relative priority, helping the team preview the features and behaviour of the final product's different screens.</w:t>
      </w:r>
    </w:p>
    <w:p w14:paraId="64794D17" w14:textId="672D9986" w:rsidR="004938FB" w:rsidRPr="00125F1D" w:rsidRDefault="00B86EE0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783F87A" wp14:editId="41FEDEEC">
            <wp:simplePos x="0" y="0"/>
            <wp:positionH relativeFrom="margin">
              <wp:align>left</wp:align>
            </wp:positionH>
            <wp:positionV relativeFrom="page">
              <wp:posOffset>6771120</wp:posOffset>
            </wp:positionV>
            <wp:extent cx="4070350" cy="2336800"/>
            <wp:effectExtent l="0" t="0" r="6350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8457FBC" wp14:editId="202AA5D0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1501775" cy="3175635"/>
            <wp:effectExtent l="0" t="0" r="3175" b="571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"/>
                    <a:stretch/>
                  </pic:blipFill>
                  <pic:spPr bwMode="auto">
                    <a:xfrm>
                      <a:off x="0" y="0"/>
                      <a:ext cx="150177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66D4" w:rsidRPr="00AA66D4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6228B1A" wp14:editId="4875B84D">
                <wp:simplePos x="0" y="0"/>
                <wp:positionH relativeFrom="margin">
                  <wp:align>left</wp:align>
                </wp:positionH>
                <wp:positionV relativeFrom="paragraph">
                  <wp:posOffset>2927350</wp:posOffset>
                </wp:positionV>
                <wp:extent cx="403479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4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56D01" w14:textId="62931C12" w:rsidR="00AA66D4" w:rsidRDefault="00AA66D4" w:rsidP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Fig 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8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Sign i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n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page, where users can authenticate.</w:t>
                            </w:r>
                          </w:p>
                          <w:p w14:paraId="57415104" w14:textId="3A5D55AA" w:rsidR="00AA66D4" w:rsidRPr="00AA66D4" w:rsidRDefault="00AA66D4" w:rsidP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6F5F9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6F5F9E" w:rsidRPr="006F5F9E">
                              <w:t xml:space="preserve"> </w:t>
                            </w:r>
                            <w:r w:rsidR="006F5F9E" w:rsidRPr="006F5F9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http://lbaw1834-piu.lbaw-prod.fe.up.pt/pages/login.html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228B1A" id="_x0000_s1033" type="#_x0000_t202" style="position:absolute;left:0;text-align:left;margin-left:0;margin-top:230.5pt;width:317.7pt;height:110.6pt;z-index:25170329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" filled="f" stroked="f">
                <v:textbox style="mso-fit-shape-to-text:t">
                  <w:txbxContent>
                    <w:p w14:paraId="1FF56D01" w14:textId="62931C12" w:rsidR="00AA66D4" w:rsidRDefault="00AA66D4" w:rsidP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Fig 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8</w:t>
                      </w: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AA66D4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Sign i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n</w:t>
                      </w:r>
                      <w:r w:rsidRPr="00AA66D4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page, where users can authenticate.</w:t>
                      </w:r>
                    </w:p>
                    <w:p w14:paraId="57415104" w14:textId="3A5D55AA" w:rsidR="00AA66D4" w:rsidRPr="00AA66D4" w:rsidRDefault="00AA66D4" w:rsidP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6F5F9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6F5F9E" w:rsidRPr="006F5F9E">
                        <w:t xml:space="preserve"> </w:t>
                      </w:r>
                      <w:r w:rsidR="006F5F9E" w:rsidRPr="006F5F9E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http://lbaw1834-piu.lbaw-prod.fe.up.pt/pages/login.html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938FB" w:rsidRPr="00125F1D">
        <w:rPr>
          <w:rFonts w:ascii="Times New Roman" w:hAnsi="Times New Roman" w:cs="Times New Roman"/>
          <w:b/>
          <w:sz w:val="28"/>
          <w:lang w:val="en-GB"/>
        </w:rPr>
        <w:t>UI01: Sign in</w:t>
      </w:r>
    </w:p>
    <w:p w14:paraId="1C8F5B60" w14:textId="2B12A9DC" w:rsidR="004938FB" w:rsidRDefault="00125F1D" w:rsidP="00AA66D4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  <w:r w:rsidR="00AA66D4" w:rsidRPr="00AA66D4">
        <w:rPr>
          <w:rFonts w:ascii="Times New Roman" w:hAnsi="Times New Roman" w:cs="Times New Roman"/>
          <w:b/>
          <w:noProof/>
          <w:sz w:val="28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9469BE1" wp14:editId="0309061C">
                <wp:simplePos x="0" y="0"/>
                <wp:positionH relativeFrom="margin">
                  <wp:align>left</wp:align>
                </wp:positionH>
                <wp:positionV relativeFrom="paragraph">
                  <wp:posOffset>2951866</wp:posOffset>
                </wp:positionV>
                <wp:extent cx="4104005" cy="1404620"/>
                <wp:effectExtent l="0" t="0" r="0" b="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40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0018EE" w14:textId="40A8BCB9" w:rsidR="00AA66D4" w:rsidRDefault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Fig 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9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Sign up page, where users can register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.</w:t>
                            </w:r>
                          </w:p>
                          <w:p w14:paraId="055381A0" w14:textId="77777777" w:rsidR="00C53DD5" w:rsidRPr="00AA66D4" w:rsidRDefault="00C53DD5" w:rsidP="00C53DD5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6F5F9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Pr="006F5F9E">
                              <w:t xml:space="preserve"> </w:t>
                            </w:r>
                            <w:r w:rsidRPr="006F5F9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http://lbaw1834-piu.lbaw-prod.fe.up.pt/pages/register.html</w:t>
                            </w:r>
                          </w:p>
                          <w:p w14:paraId="34FA58F9" w14:textId="32E138F9" w:rsidR="00AA66D4" w:rsidRPr="00AA66D4" w:rsidRDefault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469BE1" id="_x0000_s1034" type="#_x0000_t202" style="position:absolute;margin-left:0;margin-top:232.45pt;width:323.15pt;height:110.6pt;z-index:25170534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" filled="f" stroked="f">
                <v:textbox style="mso-fit-shape-to-text:t">
                  <w:txbxContent>
                    <w:p w14:paraId="6B0018EE" w14:textId="40A8BCB9" w:rsidR="00AA66D4" w:rsidRDefault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Fig 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9</w:t>
                      </w: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AA66D4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Sign up page, where users can register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.</w:t>
                      </w:r>
                    </w:p>
                    <w:p w14:paraId="055381A0" w14:textId="77777777" w:rsidR="00C53DD5" w:rsidRPr="00AA66D4" w:rsidRDefault="00C53DD5" w:rsidP="00C53DD5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6F5F9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Pr="006F5F9E">
                        <w:t xml:space="preserve"> </w:t>
                      </w:r>
                      <w:r w:rsidRPr="006F5F9E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http://lbaw1834-piu.lbaw-prod.fe.up.pt/pages/register.html</w:t>
                      </w:r>
                    </w:p>
                    <w:p w14:paraId="34FA58F9" w14:textId="32E138F9" w:rsidR="00AA66D4" w:rsidRPr="00AA66D4" w:rsidRDefault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3173">
        <w:rPr>
          <w:noProof/>
        </w:rPr>
        <w:drawing>
          <wp:anchor distT="0" distB="0" distL="114300" distR="114300" simplePos="0" relativeHeight="251660288" behindDoc="0" locked="0" layoutInCell="1" allowOverlap="1" wp14:anchorId="4FE07D09" wp14:editId="686BF8E9">
            <wp:simplePos x="0" y="0"/>
            <wp:positionH relativeFrom="margin">
              <wp:align>right</wp:align>
            </wp:positionH>
            <wp:positionV relativeFrom="margin">
              <wp:posOffset>382954</wp:posOffset>
            </wp:positionV>
            <wp:extent cx="1333500" cy="305498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13335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UI02: Register</w:t>
      </w:r>
    </w:p>
    <w:p w14:paraId="6A9939DA" w14:textId="18F7F71A" w:rsidR="00CD3173" w:rsidRDefault="00CD3173" w:rsidP="00AA66D4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80E4207" wp14:editId="6897AE00">
            <wp:simplePos x="0" y="0"/>
            <wp:positionH relativeFrom="margin">
              <wp:align>left</wp:align>
            </wp:positionH>
            <wp:positionV relativeFrom="page">
              <wp:posOffset>1236051</wp:posOffset>
            </wp:positionV>
            <wp:extent cx="4074795" cy="2489200"/>
            <wp:effectExtent l="0" t="0" r="1905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3BA20" w14:textId="6C0CEF4C" w:rsidR="00AA66D4" w:rsidRDefault="00AA66D4" w:rsidP="00CD3173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2B13A8E" w14:textId="2EF2D042" w:rsidR="00285719" w:rsidRDefault="00AA66D4" w:rsidP="006F5F9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BCCA8C6" wp14:editId="1EBA7FED">
            <wp:simplePos x="0" y="0"/>
            <wp:positionH relativeFrom="margin">
              <wp:align>left</wp:align>
            </wp:positionH>
            <wp:positionV relativeFrom="margin">
              <wp:posOffset>4390721</wp:posOffset>
            </wp:positionV>
            <wp:extent cx="4119880" cy="215773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8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F5CCCBB" wp14:editId="5E8B469C">
            <wp:simplePos x="0" y="0"/>
            <wp:positionH relativeFrom="margin">
              <wp:align>right</wp:align>
            </wp:positionH>
            <wp:positionV relativeFrom="margin">
              <wp:posOffset>4390997</wp:posOffset>
            </wp:positionV>
            <wp:extent cx="1346835" cy="2174240"/>
            <wp:effectExtent l="0" t="0" r="571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8"/>
                    <a:stretch/>
                  </pic:blipFill>
                  <pic:spPr bwMode="auto">
                    <a:xfrm>
                      <a:off x="0" y="0"/>
                      <a:ext cx="1346835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UI03: Recover password</w:t>
      </w:r>
    </w:p>
    <w:p w14:paraId="0E02E0DB" w14:textId="51472460" w:rsidR="00125F1D" w:rsidRDefault="00AA66D4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AA66D4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601005BA" wp14:editId="4F2059FC">
                <wp:simplePos x="0" y="0"/>
                <wp:positionH relativeFrom="margin">
                  <wp:align>left</wp:align>
                </wp:positionH>
                <wp:positionV relativeFrom="paragraph">
                  <wp:posOffset>2162534</wp:posOffset>
                </wp:positionV>
                <wp:extent cx="4454525" cy="1404620"/>
                <wp:effectExtent l="0" t="0" r="0" b="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6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201625" w14:textId="2CC1C942" w:rsidR="00AA66D4" w:rsidRPr="00AA66D4" w:rsidRDefault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10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Recover password page, where users can recover their password.</w:t>
                            </w:r>
                          </w:p>
                          <w:p w14:paraId="6958CB55" w14:textId="058F5543" w:rsidR="00AA66D4" w:rsidRPr="00AA66D4" w:rsidRDefault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6F5F9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6F5F9E" w:rsidRPr="006F5F9E">
                              <w:t xml:space="preserve"> </w:t>
                            </w:r>
                            <w:r w:rsidR="00C53DD5" w:rsidRPr="00C53DD5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http://lbaw1834-piu.lbaw-prod.fe.up.pt/pages/recoverPassword.html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1005BA" id="_x0000_s1035" type="#_x0000_t202" style="position:absolute;left:0;text-align:left;margin-left:0;margin-top:170.3pt;width:350.75pt;height:110.6pt;z-index:25170739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" filled="f" stroked="f">
                <v:textbox style="mso-fit-shape-to-text:t">
                  <w:txbxContent>
                    <w:p w14:paraId="19201625" w14:textId="2CC1C942" w:rsidR="00AA66D4" w:rsidRPr="00AA66D4" w:rsidRDefault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10</w:t>
                      </w: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AA66D4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Recover password page, where users can recover their password.</w:t>
                      </w:r>
                    </w:p>
                    <w:p w14:paraId="6958CB55" w14:textId="058F5543" w:rsidR="00AA66D4" w:rsidRPr="00AA66D4" w:rsidRDefault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6F5F9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6F5F9E" w:rsidRPr="006F5F9E">
                        <w:t xml:space="preserve"> </w:t>
                      </w:r>
                      <w:r w:rsidR="00C53DD5" w:rsidRPr="00C53DD5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http://lbaw1834-piu.lbaw-prod.fe.up.pt/pages/recoverPassword.html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10B4C8" w14:textId="30EC9C1F" w:rsidR="00125F1D" w:rsidRDefault="00125F1D">
      <w:pPr>
        <w:rPr>
          <w:rFonts w:ascii="Times New Roman" w:hAnsi="Times New Roman" w:cs="Times New Roman"/>
          <w:b/>
          <w:sz w:val="28"/>
          <w:lang w:val="en-GB"/>
        </w:rPr>
      </w:pPr>
    </w:p>
    <w:p w14:paraId="1C4A7E9F" w14:textId="63D3F9EC" w:rsidR="00CD3173" w:rsidRDefault="00CD3173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01B051B4" w14:textId="1896A5A4" w:rsidR="006F5F9E" w:rsidRDefault="006F5F9E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015AA00F" wp14:editId="63FEF639">
            <wp:simplePos x="0" y="0"/>
            <wp:positionH relativeFrom="margin">
              <wp:posOffset>3827696</wp:posOffset>
            </wp:positionH>
            <wp:positionV relativeFrom="margin">
              <wp:posOffset>14605</wp:posOffset>
            </wp:positionV>
            <wp:extent cx="707390" cy="4243705"/>
            <wp:effectExtent l="0" t="0" r="0" b="4445"/>
            <wp:wrapSquare wrapText="bothSides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24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lang w:val="en-GB"/>
        </w:rPr>
        <w:t>UI04: Home</w:t>
      </w:r>
    </w:p>
    <w:p w14:paraId="6BAFB0D7" w14:textId="37C15E40" w:rsidR="006F5F9E" w:rsidRDefault="005041A7" w:rsidP="006F5F9E">
      <w:pPr>
        <w:rPr>
          <w:rFonts w:ascii="Times New Roman" w:hAnsi="Times New Roman" w:cs="Times New Roman"/>
          <w:b/>
          <w:sz w:val="28"/>
          <w:lang w:val="en-GB"/>
        </w:rPr>
      </w:pPr>
      <w:r w:rsidRPr="006F5F9E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3749175E" wp14:editId="10499166">
                <wp:simplePos x="0" y="0"/>
                <wp:positionH relativeFrom="margin">
                  <wp:align>left</wp:align>
                </wp:positionH>
                <wp:positionV relativeFrom="paragraph">
                  <wp:posOffset>2891790</wp:posOffset>
                </wp:positionV>
                <wp:extent cx="3762375" cy="1404620"/>
                <wp:effectExtent l="0" t="0" r="0" b="0"/>
                <wp:wrapSquare wrapText="bothSides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23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EF35F" w14:textId="0B3462AE" w:rsidR="006F5F9E" w:rsidRPr="006F5F9E" w:rsidRDefault="006F5F9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11</w:t>
                            </w: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6F5F9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Home page, initial system’s page.</w:t>
                            </w:r>
                          </w:p>
                          <w:p w14:paraId="0718F7B9" w14:textId="66D9EA6F" w:rsidR="006F5F9E" w:rsidRPr="006F5F9E" w:rsidRDefault="006F5F9E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6F5F9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http://lbaw1834-piu.lbaw-prod.fe.up.pt/pages/home.html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49175E" id="_x0000_s1036" type="#_x0000_t202" style="position:absolute;margin-left:0;margin-top:227.7pt;width:296.25pt;height:110.6pt;z-index:25175142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" filled="f" stroked="f">
                <v:textbox style="mso-fit-shape-to-text:t">
                  <w:txbxContent>
                    <w:p w14:paraId="347EF35F" w14:textId="0B3462AE" w:rsidR="006F5F9E" w:rsidRPr="006F5F9E" w:rsidRDefault="006F5F9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11</w:t>
                      </w: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6F5F9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Home page, initial system’s page.</w:t>
                      </w:r>
                    </w:p>
                    <w:p w14:paraId="0718F7B9" w14:textId="66D9EA6F" w:rsidR="006F5F9E" w:rsidRPr="006F5F9E" w:rsidRDefault="006F5F9E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6F5F9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http://lbaw1834-piu.lbaw-prod.fe.up.pt/pages/home.html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5F9E">
        <w:rPr>
          <w:noProof/>
        </w:rPr>
        <w:drawing>
          <wp:inline distT="0" distB="0" distL="0" distR="0" wp14:anchorId="3192EF7B" wp14:editId="6AAC30ED">
            <wp:extent cx="2967486" cy="2769739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473" cy="277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4100" w14:textId="7C6E8A6C" w:rsidR="006F5F9E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</w:p>
    <w:p w14:paraId="31870D15" w14:textId="2D11E43A" w:rsidR="006F5F9E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</w:p>
    <w:p w14:paraId="16ECAD7D" w14:textId="359C5FBB" w:rsidR="006F5F9E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</w:p>
    <w:p w14:paraId="1357FE4F" w14:textId="77777777" w:rsidR="006F5F9E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</w:p>
    <w:p w14:paraId="40C29843" w14:textId="5EEC3A0F" w:rsidR="006F5F9E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</w:p>
    <w:p w14:paraId="24203AC5" w14:textId="01F550A7" w:rsidR="00CD3173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1E26BB" wp14:editId="344DA525">
            <wp:simplePos x="0" y="0"/>
            <wp:positionH relativeFrom="margin">
              <wp:posOffset>4540334</wp:posOffset>
            </wp:positionH>
            <wp:positionV relativeFrom="margin">
              <wp:posOffset>4826132</wp:posOffset>
            </wp:positionV>
            <wp:extent cx="1476375" cy="3993515"/>
            <wp:effectExtent l="0" t="0" r="9525" b="6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UI0</w:t>
      </w:r>
      <w:r w:rsidR="005041A7">
        <w:rPr>
          <w:rFonts w:ascii="Times New Roman" w:hAnsi="Times New Roman" w:cs="Times New Roman"/>
          <w:b/>
          <w:sz w:val="28"/>
          <w:lang w:val="en-GB"/>
        </w:rPr>
        <w:t>5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About</w:t>
      </w:r>
    </w:p>
    <w:p w14:paraId="6EC5A251" w14:textId="3119D61F" w:rsidR="00CD3173" w:rsidRDefault="006F5F9E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141667C3" wp14:editId="123540E5">
            <wp:simplePos x="0" y="0"/>
            <wp:positionH relativeFrom="margin">
              <wp:align>left</wp:align>
            </wp:positionH>
            <wp:positionV relativeFrom="margin">
              <wp:posOffset>5157350</wp:posOffset>
            </wp:positionV>
            <wp:extent cx="4036060" cy="3021330"/>
            <wp:effectExtent l="0" t="0" r="2540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06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D775CF" w14:textId="786A44D2" w:rsidR="00CD3173" w:rsidRDefault="00CD3173">
      <w:pPr>
        <w:rPr>
          <w:rFonts w:ascii="Times New Roman" w:hAnsi="Times New Roman" w:cs="Times New Roman"/>
          <w:b/>
          <w:sz w:val="28"/>
          <w:lang w:val="en-GB"/>
        </w:rPr>
      </w:pPr>
    </w:p>
    <w:p w14:paraId="379AADCE" w14:textId="214CA2F0" w:rsidR="004938FB" w:rsidRPr="00285719" w:rsidRDefault="006F5F9E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AA66D4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1F5DDEB" wp14:editId="48F68AF2">
                <wp:simplePos x="0" y="0"/>
                <wp:positionH relativeFrom="margin">
                  <wp:align>left</wp:align>
                </wp:positionH>
                <wp:positionV relativeFrom="paragraph">
                  <wp:posOffset>321382</wp:posOffset>
                </wp:positionV>
                <wp:extent cx="3985260" cy="855345"/>
                <wp:effectExtent l="0" t="0" r="0" b="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260" cy="855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2DEA0" w14:textId="77777777" w:rsidR="002021CD" w:rsidRPr="002021CD" w:rsidRDefault="002021CD" w:rsidP="002021CD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Fig.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About page, where users can learn more about the website.</w:t>
                            </w:r>
                          </w:p>
                          <w:p w14:paraId="0353922B" w14:textId="77777777" w:rsidR="002021CD" w:rsidRPr="002021CD" w:rsidRDefault="002021CD" w:rsidP="002021CD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2021CD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Link: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F5DDEB" id="_x0000_s1037" type="#_x0000_t202" style="position:absolute;left:0;text-align:left;margin-left:0;margin-top:25.3pt;width:313.8pt;height:67.35pt;z-index:2517114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" filled="f" stroked="f">
                <v:textbox style="mso-fit-shape-to-text:t">
                  <w:txbxContent>
                    <w:p w14:paraId="5FF2DEA0" w14:textId="77777777" w:rsidR="002021CD" w:rsidRPr="002021CD" w:rsidRDefault="002021CD" w:rsidP="002021CD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2021CD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Fig.</w:t>
                      </w:r>
                      <w:r w:rsidRPr="002021CD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About page, where users can learn more about the website.</w:t>
                      </w:r>
                    </w:p>
                    <w:p w14:paraId="0353922B" w14:textId="77777777" w:rsidR="002021CD" w:rsidRPr="002021CD" w:rsidRDefault="002021CD" w:rsidP="002021CD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2021CD">
                        <w:rPr>
                          <w:rFonts w:ascii="Times New Roman" w:hAnsi="Times New Roman" w:cs="Times New Roman"/>
                          <w:lang w:val="en-GB"/>
                        </w:rPr>
                        <w:t>Link: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8CAF15B" w14:textId="7A8DEACE" w:rsidR="00CD3173" w:rsidRDefault="00CD3173" w:rsidP="00CD3173">
      <w:pPr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04D2D6F" w14:textId="3FA86CB8" w:rsidR="006F5F9E" w:rsidRDefault="005041A7">
      <w:pPr>
        <w:rPr>
          <w:rFonts w:ascii="Times New Roman" w:hAnsi="Times New Roman" w:cs="Times New Roman"/>
          <w:b/>
          <w:sz w:val="28"/>
          <w:lang w:val="en-GB"/>
        </w:rPr>
      </w:pPr>
      <w:r w:rsidRPr="005041A7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26D5D94E" wp14:editId="1B7465EB">
                <wp:simplePos x="0" y="0"/>
                <wp:positionH relativeFrom="margin">
                  <wp:posOffset>-31115</wp:posOffset>
                </wp:positionH>
                <wp:positionV relativeFrom="paragraph">
                  <wp:posOffset>1890639</wp:posOffset>
                </wp:positionV>
                <wp:extent cx="4067175" cy="525145"/>
                <wp:effectExtent l="0" t="0" r="0" b="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7175" cy="525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BA8DA" w14:textId="49F7B1A7" w:rsidR="005041A7" w:rsidRPr="005041A7" w:rsidRDefault="005041A7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12</w:t>
                            </w: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About page, where users can learn more about the website.</w:t>
                            </w:r>
                          </w:p>
                          <w:p w14:paraId="34F2E3A7" w14:textId="647BDC55" w:rsidR="005041A7" w:rsidRPr="005041A7" w:rsidRDefault="005041A7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http://lbaw1834-piu.lbaw-prod.fe.up.pt/pages/about.html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5D94E" id="_x0000_s1038" type="#_x0000_t202" style="position:absolute;margin-left:-2.45pt;margin-top:148.85pt;width:320.25pt;height:41.3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" filled="f" stroked="f">
                <v:textbox>
                  <w:txbxContent>
                    <w:p w14:paraId="715BA8DA" w14:textId="49F7B1A7" w:rsidR="005041A7" w:rsidRPr="005041A7" w:rsidRDefault="005041A7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12</w:t>
                      </w: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5041A7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About page, where users can learn more about the website.</w:t>
                      </w:r>
                    </w:p>
                    <w:p w14:paraId="34F2E3A7" w14:textId="647BDC55" w:rsidR="005041A7" w:rsidRPr="005041A7" w:rsidRDefault="005041A7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http://lbaw1834-piu.lbaw-prod.fe.up.pt/pages/about.html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5F9E"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037B6199" w14:textId="6406A208" w:rsidR="004938FB" w:rsidRPr="00285719" w:rsidRDefault="006F5F9E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144E9393" wp14:editId="4CA1A019">
            <wp:simplePos x="0" y="0"/>
            <wp:positionH relativeFrom="margin">
              <wp:align>left</wp:align>
            </wp:positionH>
            <wp:positionV relativeFrom="margin">
              <wp:posOffset>343535</wp:posOffset>
            </wp:positionV>
            <wp:extent cx="3258185" cy="457200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086" b="1765"/>
                    <a:stretch/>
                  </pic:blipFill>
                  <pic:spPr bwMode="auto">
                    <a:xfrm>
                      <a:off x="0" y="0"/>
                      <a:ext cx="325818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UI0</w:t>
      </w:r>
      <w:r w:rsidR="005041A7">
        <w:rPr>
          <w:rFonts w:ascii="Times New Roman" w:hAnsi="Times New Roman" w:cs="Times New Roman"/>
          <w:b/>
          <w:sz w:val="28"/>
          <w:lang w:val="en-GB"/>
        </w:rPr>
        <w:t>6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Terms of use</w:t>
      </w:r>
    </w:p>
    <w:p w14:paraId="2AD6E11C" w14:textId="5F932A22" w:rsidR="00CD3173" w:rsidRPr="00AA66D4" w:rsidRDefault="006F5F9E">
      <w:pPr>
        <w:rPr>
          <w:noProof/>
          <w:lang w:val="en-GB"/>
        </w:rPr>
      </w:pPr>
      <w:r w:rsidRPr="002021CD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5FB00F0E" wp14:editId="6E4D3977">
                <wp:simplePos x="0" y="0"/>
                <wp:positionH relativeFrom="margin">
                  <wp:align>left</wp:align>
                </wp:positionH>
                <wp:positionV relativeFrom="paragraph">
                  <wp:posOffset>4676211</wp:posOffset>
                </wp:positionV>
                <wp:extent cx="3930650" cy="735330"/>
                <wp:effectExtent l="0" t="0" r="0" b="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0" cy="735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6AE66" w14:textId="5FA9C0BF" w:rsidR="002021CD" w:rsidRPr="002021CD" w:rsidRDefault="002021CD">
                            <w:pPr>
                              <w:rPr>
                                <w:rFonts w:ascii="Times New Roman" w:hAnsi="Times New Roman" w:cs="Times New Roman"/>
                                <w:noProof/>
                                <w:lang w:val="en-GB"/>
                              </w:rPr>
                            </w:pP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noProof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noProof/>
                                <w:lang w:val="en-GB"/>
                              </w:rPr>
                              <w:t xml:space="preserve"> 13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noProof/>
                                <w:lang w:val="en-GB"/>
                              </w:rPr>
                              <w:t>.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noProof/>
                                <w:lang w:val="en-GB"/>
                              </w:rPr>
                              <w:t xml:space="preserve"> Terms of use page, where users can learn more about the terms of use of the website.</w:t>
                            </w:r>
                          </w:p>
                          <w:p w14:paraId="5FFC12B7" w14:textId="3848C202" w:rsidR="002021CD" w:rsidRPr="005041A7" w:rsidRDefault="002021CD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noProof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noProof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noProof/>
                                <w:lang w:val="en-GB"/>
                              </w:rPr>
                              <w:t>http://lbaw1834-piu.lbaw-prod.fe.up.pt/pages/terms.html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0F0E" id="_x0000_s1039" type="#_x0000_t202" style="position:absolute;margin-left:0;margin-top:368.2pt;width:309.5pt;height:57.9pt;z-index:2517135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" filled="f" stroked="f">
                <v:textbox>
                  <w:txbxContent>
                    <w:p w14:paraId="1656AE66" w14:textId="5FA9C0BF" w:rsidR="002021CD" w:rsidRPr="002021CD" w:rsidRDefault="002021CD">
                      <w:pPr>
                        <w:rPr>
                          <w:rFonts w:ascii="Times New Roman" w:hAnsi="Times New Roman" w:cs="Times New Roman"/>
                          <w:noProof/>
                          <w:lang w:val="en-GB"/>
                        </w:rPr>
                      </w:pPr>
                      <w:r w:rsidRPr="002021CD">
                        <w:rPr>
                          <w:rFonts w:ascii="Times New Roman" w:hAnsi="Times New Roman" w:cs="Times New Roman"/>
                          <w:b/>
                          <w:noProof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noProof/>
                          <w:lang w:val="en-GB"/>
                        </w:rPr>
                        <w:t xml:space="preserve"> 13</w:t>
                      </w:r>
                      <w:r w:rsidRPr="002021CD">
                        <w:rPr>
                          <w:rFonts w:ascii="Times New Roman" w:hAnsi="Times New Roman" w:cs="Times New Roman"/>
                          <w:b/>
                          <w:noProof/>
                          <w:lang w:val="en-GB"/>
                        </w:rPr>
                        <w:t>.</w:t>
                      </w:r>
                      <w:r w:rsidRPr="002021CD">
                        <w:rPr>
                          <w:rFonts w:ascii="Times New Roman" w:hAnsi="Times New Roman" w:cs="Times New Roman"/>
                          <w:noProof/>
                          <w:lang w:val="en-GB"/>
                        </w:rPr>
                        <w:t xml:space="preserve"> Terms of use page, where users can learn more about the terms of use of the website.</w:t>
                      </w:r>
                    </w:p>
                    <w:p w14:paraId="5FFC12B7" w14:textId="3848C202" w:rsidR="002021CD" w:rsidRPr="005041A7" w:rsidRDefault="002021CD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noProof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noProof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noProof/>
                          <w:lang w:val="en-GB"/>
                        </w:rPr>
                        <w:t>http://lbaw1834-piu.lbaw-prod.fe.up.pt/pages/terms.html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3B81122E" wp14:editId="42328044">
            <wp:simplePos x="0" y="0"/>
            <wp:positionH relativeFrom="margin">
              <wp:posOffset>4293558</wp:posOffset>
            </wp:positionH>
            <wp:positionV relativeFrom="margin">
              <wp:posOffset>340995</wp:posOffset>
            </wp:positionV>
            <wp:extent cx="795655" cy="5680075"/>
            <wp:effectExtent l="0" t="0" r="4445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568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173"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23EFC2A5" w14:textId="5541F7DF" w:rsidR="00CD3173" w:rsidRPr="008F5EEF" w:rsidRDefault="00AA66D4" w:rsidP="006568BE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4834622" wp14:editId="5423D9A4">
            <wp:simplePos x="0" y="0"/>
            <wp:positionH relativeFrom="margin">
              <wp:align>right</wp:align>
            </wp:positionH>
            <wp:positionV relativeFrom="margin">
              <wp:posOffset>408526</wp:posOffset>
            </wp:positionV>
            <wp:extent cx="1372779" cy="286438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779" cy="28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C5DBA38" wp14:editId="610BB612">
            <wp:simplePos x="0" y="0"/>
            <wp:positionH relativeFrom="margin">
              <wp:align>left</wp:align>
            </wp:positionH>
            <wp:positionV relativeFrom="margin">
              <wp:posOffset>408361</wp:posOffset>
            </wp:positionV>
            <wp:extent cx="4271010" cy="28638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FB" w:rsidRPr="008F5EEF">
        <w:rPr>
          <w:rFonts w:ascii="Times New Roman" w:hAnsi="Times New Roman" w:cs="Times New Roman"/>
          <w:b/>
          <w:sz w:val="28"/>
        </w:rPr>
        <w:t>UI0</w:t>
      </w:r>
      <w:r w:rsidR="005041A7" w:rsidRPr="008F5EEF">
        <w:rPr>
          <w:rFonts w:ascii="Times New Roman" w:hAnsi="Times New Roman" w:cs="Times New Roman"/>
          <w:b/>
          <w:sz w:val="28"/>
        </w:rPr>
        <w:t>7</w:t>
      </w:r>
      <w:r w:rsidR="004938FB" w:rsidRPr="008F5EEF">
        <w:rPr>
          <w:rFonts w:ascii="Times New Roman" w:hAnsi="Times New Roman" w:cs="Times New Roman"/>
          <w:b/>
          <w:sz w:val="28"/>
        </w:rPr>
        <w:t xml:space="preserve">: </w:t>
      </w:r>
      <w:proofErr w:type="spellStart"/>
      <w:r w:rsidR="004938FB" w:rsidRPr="008F5EEF">
        <w:rPr>
          <w:rFonts w:ascii="Times New Roman" w:hAnsi="Times New Roman" w:cs="Times New Roman"/>
          <w:b/>
          <w:sz w:val="28"/>
        </w:rPr>
        <w:t>FAQs</w:t>
      </w:r>
      <w:proofErr w:type="spellEnd"/>
    </w:p>
    <w:p w14:paraId="5EE7F116" w14:textId="059E6E97" w:rsidR="00CD3173" w:rsidRPr="008F5EEF" w:rsidRDefault="002021CD">
      <w:pPr>
        <w:rPr>
          <w:rFonts w:ascii="Times New Roman" w:hAnsi="Times New Roman" w:cs="Times New Roman"/>
          <w:b/>
          <w:sz w:val="28"/>
        </w:rPr>
      </w:pPr>
      <w:r w:rsidRPr="002021CD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4B40C1E5" wp14:editId="334EAA9C">
                <wp:simplePos x="0" y="0"/>
                <wp:positionH relativeFrom="margin">
                  <wp:align>left</wp:align>
                </wp:positionH>
                <wp:positionV relativeFrom="paragraph">
                  <wp:posOffset>3068209</wp:posOffset>
                </wp:positionV>
                <wp:extent cx="4313555" cy="1404620"/>
                <wp:effectExtent l="0" t="0" r="0" b="0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35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F006C" w14:textId="23F4EB62" w:rsidR="002021CD" w:rsidRPr="002021CD" w:rsidRDefault="002021CD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14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Frequently asked questions page, where users can obtain frequently enquired information about the website.</w:t>
                            </w:r>
                          </w:p>
                          <w:p w14:paraId="2E6717EA" w14:textId="582148EE" w:rsidR="002021CD" w:rsidRPr="005041A7" w:rsidRDefault="002021CD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http://lbaw1834-piu.lbaw-prod.fe.up.pt/pages/faq.html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40C1E5" id="_x0000_s1040" type="#_x0000_t202" style="position:absolute;margin-left:0;margin-top:241.6pt;width:339.65pt;height:110.6pt;z-index:25171558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" filled="f" stroked="f">
                <v:textbox style="mso-fit-shape-to-text:t">
                  <w:txbxContent>
                    <w:p w14:paraId="1BFF006C" w14:textId="23F4EB62" w:rsidR="002021CD" w:rsidRPr="002021CD" w:rsidRDefault="002021CD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2021CD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14</w:t>
                      </w:r>
                      <w:r w:rsidRPr="002021CD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2021CD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Frequently asked questions page, where users can obtain frequently enquired information about the website.</w:t>
                      </w:r>
                    </w:p>
                    <w:p w14:paraId="2E6717EA" w14:textId="582148EE" w:rsidR="002021CD" w:rsidRPr="005041A7" w:rsidRDefault="002021CD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http://lbaw1834-piu.lbaw-prod.fe.up.pt/pages/faq.html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DBD8B9E" w14:textId="76DA949D" w:rsidR="00CD3173" w:rsidRPr="008F5EEF" w:rsidRDefault="00CD3173" w:rsidP="00CD3173">
      <w:pPr>
        <w:ind w:firstLine="360"/>
        <w:jc w:val="both"/>
        <w:rPr>
          <w:rFonts w:ascii="Times New Roman" w:hAnsi="Times New Roman" w:cs="Times New Roman"/>
          <w:b/>
          <w:sz w:val="28"/>
        </w:rPr>
      </w:pPr>
    </w:p>
    <w:p w14:paraId="39CF7216" w14:textId="5F16F7A1" w:rsidR="002021CD" w:rsidRPr="008F5EEF" w:rsidRDefault="002021CD" w:rsidP="00CD3173">
      <w:pPr>
        <w:ind w:firstLine="360"/>
        <w:jc w:val="both"/>
        <w:rPr>
          <w:rFonts w:ascii="Times New Roman" w:hAnsi="Times New Roman" w:cs="Times New Roman"/>
          <w:b/>
          <w:sz w:val="28"/>
        </w:rPr>
      </w:pPr>
    </w:p>
    <w:p w14:paraId="157F0D0C" w14:textId="6455A8D5" w:rsidR="002021CD" w:rsidRPr="008F5EEF" w:rsidRDefault="002021CD" w:rsidP="00CD3173">
      <w:pPr>
        <w:ind w:firstLine="360"/>
        <w:rPr>
          <w:rFonts w:ascii="Times New Roman" w:hAnsi="Times New Roman" w:cs="Times New Roman"/>
          <w:b/>
          <w:sz w:val="28"/>
        </w:rPr>
      </w:pPr>
    </w:p>
    <w:p w14:paraId="75091899" w14:textId="48C3C2A4" w:rsidR="004938FB" w:rsidRPr="008F5EEF" w:rsidRDefault="002021CD" w:rsidP="006568BE">
      <w:pPr>
        <w:rPr>
          <w:rFonts w:ascii="Times New Roman" w:hAnsi="Times New Roman" w:cs="Times New Roman"/>
          <w:b/>
          <w:sz w:val="28"/>
        </w:rPr>
      </w:pPr>
      <w:r w:rsidRPr="002021CD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7995DF8E" wp14:editId="7EDE8D9A">
                <wp:simplePos x="0" y="0"/>
                <wp:positionH relativeFrom="margin">
                  <wp:align>left</wp:align>
                </wp:positionH>
                <wp:positionV relativeFrom="paragraph">
                  <wp:posOffset>2873375</wp:posOffset>
                </wp:positionV>
                <wp:extent cx="4313555" cy="1404620"/>
                <wp:effectExtent l="0" t="0" r="0" b="0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35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EA9E1" w14:textId="2138AF03" w:rsidR="002021CD" w:rsidRDefault="002021CD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15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Contacts page, where users can ask questions, make suggestions or complain about the service.</w:t>
                            </w:r>
                          </w:p>
                          <w:p w14:paraId="12001E7A" w14:textId="3258C047" w:rsidR="002021CD" w:rsidRPr="005041A7" w:rsidRDefault="002021CD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http://lbaw1834-piu.lbaw-prod.fe.up.pt/pages/contacts.html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95DF8E" id="_x0000_s1041" type="#_x0000_t202" style="position:absolute;margin-left:0;margin-top:226.25pt;width:339.65pt;height:110.6pt;z-index:25171763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" filled="f" stroked="f">
                <v:textbox style="mso-fit-shape-to-text:t">
                  <w:txbxContent>
                    <w:p w14:paraId="160EA9E1" w14:textId="2138AF03" w:rsidR="002021CD" w:rsidRDefault="002021CD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2021CD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15</w:t>
                      </w:r>
                      <w:r w:rsidRPr="002021CD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2021CD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Contacts page, where users can ask questions, make suggestions or complain about the service.</w:t>
                      </w:r>
                    </w:p>
                    <w:p w14:paraId="12001E7A" w14:textId="3258C047" w:rsidR="002021CD" w:rsidRPr="005041A7" w:rsidRDefault="002021CD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http://lbaw1834-piu.lbaw-prod.fe.up.pt/pages/contacts.html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140D8AA8" wp14:editId="5CE4EEA2">
            <wp:simplePos x="0" y="0"/>
            <wp:positionH relativeFrom="margin">
              <wp:align>right</wp:align>
            </wp:positionH>
            <wp:positionV relativeFrom="margin">
              <wp:posOffset>4573905</wp:posOffset>
            </wp:positionV>
            <wp:extent cx="1244600" cy="3326765"/>
            <wp:effectExtent l="0" t="0" r="0" b="698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5AD4057" wp14:editId="50AAF6BD">
            <wp:simplePos x="0" y="0"/>
            <wp:positionH relativeFrom="margin">
              <wp:align>left</wp:align>
            </wp:positionH>
            <wp:positionV relativeFrom="margin">
              <wp:posOffset>4846072</wp:posOffset>
            </wp:positionV>
            <wp:extent cx="4351655" cy="2418080"/>
            <wp:effectExtent l="0" t="0" r="0" b="127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5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173" w:rsidRPr="008F5EEF">
        <w:rPr>
          <w:rFonts w:ascii="Times New Roman" w:hAnsi="Times New Roman" w:cs="Times New Roman"/>
          <w:b/>
          <w:sz w:val="28"/>
        </w:rPr>
        <w:t>U</w:t>
      </w:r>
      <w:r w:rsidR="004938FB" w:rsidRPr="008F5EEF">
        <w:rPr>
          <w:rFonts w:ascii="Times New Roman" w:hAnsi="Times New Roman" w:cs="Times New Roman"/>
          <w:b/>
          <w:sz w:val="28"/>
        </w:rPr>
        <w:t>I0</w:t>
      </w:r>
      <w:r w:rsidR="005041A7" w:rsidRPr="008F5EEF">
        <w:rPr>
          <w:rFonts w:ascii="Times New Roman" w:hAnsi="Times New Roman" w:cs="Times New Roman"/>
          <w:b/>
          <w:sz w:val="28"/>
        </w:rPr>
        <w:t>8</w:t>
      </w:r>
      <w:r w:rsidR="004938FB" w:rsidRPr="008F5EEF">
        <w:rPr>
          <w:rFonts w:ascii="Times New Roman" w:hAnsi="Times New Roman" w:cs="Times New Roman"/>
          <w:b/>
          <w:sz w:val="28"/>
        </w:rPr>
        <w:t xml:space="preserve">: </w:t>
      </w:r>
      <w:proofErr w:type="spellStart"/>
      <w:r w:rsidR="004938FB" w:rsidRPr="008F5EEF">
        <w:rPr>
          <w:rFonts w:ascii="Times New Roman" w:hAnsi="Times New Roman" w:cs="Times New Roman"/>
          <w:b/>
          <w:sz w:val="28"/>
        </w:rPr>
        <w:t>Contacts</w:t>
      </w:r>
      <w:proofErr w:type="spellEnd"/>
    </w:p>
    <w:p w14:paraId="55153B52" w14:textId="18238D30" w:rsidR="00CD3173" w:rsidRPr="008F5EEF" w:rsidRDefault="00CD3173">
      <w:pPr>
        <w:rPr>
          <w:rFonts w:ascii="Times New Roman" w:hAnsi="Times New Roman" w:cs="Times New Roman"/>
          <w:b/>
          <w:sz w:val="28"/>
        </w:rPr>
      </w:pPr>
      <w:r w:rsidRPr="008F5EEF">
        <w:rPr>
          <w:rFonts w:ascii="Times New Roman" w:hAnsi="Times New Roman" w:cs="Times New Roman"/>
          <w:b/>
          <w:sz w:val="28"/>
        </w:rPr>
        <w:br w:type="page"/>
      </w:r>
    </w:p>
    <w:p w14:paraId="790197D8" w14:textId="5155FAAE" w:rsidR="004938FB" w:rsidRPr="008F5EEF" w:rsidRDefault="002021CD" w:rsidP="006568BE">
      <w:pPr>
        <w:jc w:val="both"/>
        <w:rPr>
          <w:rFonts w:ascii="Times New Roman" w:hAnsi="Times New Roman" w:cs="Times New Roman"/>
          <w:b/>
          <w:sz w:val="28"/>
        </w:rPr>
      </w:pPr>
      <w:r w:rsidRPr="002021CD">
        <w:rPr>
          <w:rFonts w:ascii="Times New Roman" w:hAnsi="Times New Roman" w:cs="Times New Roman"/>
          <w:b/>
          <w:noProof/>
          <w:sz w:val="28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ABC3F0A" wp14:editId="6478FF11">
                <wp:simplePos x="0" y="0"/>
                <wp:positionH relativeFrom="margin">
                  <wp:align>left</wp:align>
                </wp:positionH>
                <wp:positionV relativeFrom="paragraph">
                  <wp:posOffset>4433432</wp:posOffset>
                </wp:positionV>
                <wp:extent cx="4366895" cy="850900"/>
                <wp:effectExtent l="0" t="0" r="0" b="635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6895" cy="8513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C3C7C" w14:textId="698E8DCC" w:rsidR="002021CD" w:rsidRDefault="002021CD" w:rsidP="002021CD">
                            <w:pPr>
                              <w:pStyle w:val="Default"/>
                              <w:rPr>
                                <w:sz w:val="22"/>
                              </w:rPr>
                            </w:pPr>
                            <w:r w:rsidRPr="002021CD">
                              <w:rPr>
                                <w:b/>
                                <w:sz w:val="22"/>
                              </w:rPr>
                              <w:t>Fig</w:t>
                            </w:r>
                            <w:r w:rsidR="004D2191">
                              <w:rPr>
                                <w:b/>
                                <w:sz w:val="22"/>
                              </w:rPr>
                              <w:t xml:space="preserve"> 16</w:t>
                            </w:r>
                            <w:r w:rsidRPr="002021CD">
                              <w:rPr>
                                <w:b/>
                                <w:sz w:val="22"/>
                              </w:rPr>
                              <w:t>.</w:t>
                            </w:r>
                            <w:r w:rsidRPr="002021CD">
                              <w:rPr>
                                <w:sz w:val="22"/>
                              </w:rPr>
                              <w:t xml:space="preserve"> Profile page with asked questions, where users can </w:t>
                            </w:r>
                            <w:proofErr w:type="spellStart"/>
                            <w:r w:rsidRPr="002021CD">
                              <w:rPr>
                                <w:sz w:val="22"/>
                              </w:rPr>
                              <w:t>can</w:t>
                            </w:r>
                            <w:proofErr w:type="spellEnd"/>
                            <w:r w:rsidRPr="002021CD">
                              <w:rPr>
                                <w:sz w:val="22"/>
                              </w:rPr>
                              <w:t xml:space="preserve"> obtain all the public information </w:t>
                            </w:r>
                            <w:proofErr w:type="gramStart"/>
                            <w:r w:rsidRPr="002021CD">
                              <w:rPr>
                                <w:sz w:val="22"/>
                              </w:rPr>
                              <w:t>about</w:t>
                            </w:r>
                            <w:proofErr w:type="gramEnd"/>
                            <w:r w:rsidRPr="002021CD">
                              <w:rPr>
                                <w:sz w:val="22"/>
                              </w:rPr>
                              <w:t xml:space="preserve"> they.</w:t>
                            </w:r>
                          </w:p>
                          <w:p w14:paraId="385D530E" w14:textId="77777777" w:rsidR="005041A7" w:rsidRPr="002021CD" w:rsidRDefault="005041A7" w:rsidP="002021CD">
                            <w:pPr>
                              <w:pStyle w:val="Default"/>
                              <w:rPr>
                                <w:sz w:val="22"/>
                              </w:rPr>
                            </w:pPr>
                          </w:p>
                          <w:p w14:paraId="276DCE17" w14:textId="33E9B7AF" w:rsidR="002021CD" w:rsidRPr="005041A7" w:rsidRDefault="002021CD" w:rsidP="002021CD">
                            <w:pPr>
                              <w:pStyle w:val="Default"/>
                              <w:rPr>
                                <w:b/>
                                <w:sz w:val="22"/>
                              </w:rPr>
                            </w:pPr>
                            <w:r w:rsidRPr="005041A7">
                              <w:rPr>
                                <w:b/>
                                <w:sz w:val="22"/>
                              </w:rPr>
                              <w:t>Link:</w:t>
                            </w:r>
                            <w:r w:rsidR="005041A7"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sz w:val="22"/>
                              </w:rPr>
                              <w:t>http://lbaw1834-piu.lbaw-prod.fe.up.pt/pages/profile.html</w:t>
                            </w:r>
                          </w:p>
                          <w:p w14:paraId="0D6E84C5" w14:textId="0743CE51" w:rsidR="002021CD" w:rsidRPr="002021CD" w:rsidRDefault="002021CD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C3F0A" id="_x0000_s1042" type="#_x0000_t202" style="position:absolute;left:0;text-align:left;margin-left:0;margin-top:349.1pt;width:343.85pt;height:67pt;z-index:2517196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" filled="f" stroked="f">
                <v:textbox>
                  <w:txbxContent>
                    <w:p w14:paraId="3A9C3C7C" w14:textId="698E8DCC" w:rsidR="002021CD" w:rsidRDefault="002021CD" w:rsidP="002021CD">
                      <w:pPr>
                        <w:pStyle w:val="Default"/>
                        <w:rPr>
                          <w:sz w:val="22"/>
                        </w:rPr>
                      </w:pPr>
                      <w:r w:rsidRPr="002021CD">
                        <w:rPr>
                          <w:b/>
                          <w:sz w:val="22"/>
                        </w:rPr>
                        <w:t>Fig</w:t>
                      </w:r>
                      <w:r w:rsidR="004D2191">
                        <w:rPr>
                          <w:b/>
                          <w:sz w:val="22"/>
                        </w:rPr>
                        <w:t xml:space="preserve"> 16</w:t>
                      </w:r>
                      <w:r w:rsidRPr="002021CD">
                        <w:rPr>
                          <w:b/>
                          <w:sz w:val="22"/>
                        </w:rPr>
                        <w:t>.</w:t>
                      </w:r>
                      <w:r w:rsidRPr="002021CD">
                        <w:rPr>
                          <w:sz w:val="22"/>
                        </w:rPr>
                        <w:t xml:space="preserve"> Profile page with asked questions, where users can </w:t>
                      </w:r>
                      <w:proofErr w:type="spellStart"/>
                      <w:r w:rsidRPr="002021CD">
                        <w:rPr>
                          <w:sz w:val="22"/>
                        </w:rPr>
                        <w:t>can</w:t>
                      </w:r>
                      <w:proofErr w:type="spellEnd"/>
                      <w:r w:rsidRPr="002021CD">
                        <w:rPr>
                          <w:sz w:val="22"/>
                        </w:rPr>
                        <w:t xml:space="preserve"> obtain all the public information </w:t>
                      </w:r>
                      <w:proofErr w:type="gramStart"/>
                      <w:r w:rsidRPr="002021CD">
                        <w:rPr>
                          <w:sz w:val="22"/>
                        </w:rPr>
                        <w:t>about</w:t>
                      </w:r>
                      <w:proofErr w:type="gramEnd"/>
                      <w:r w:rsidRPr="002021CD">
                        <w:rPr>
                          <w:sz w:val="22"/>
                        </w:rPr>
                        <w:t xml:space="preserve"> they.</w:t>
                      </w:r>
                    </w:p>
                    <w:p w14:paraId="385D530E" w14:textId="77777777" w:rsidR="005041A7" w:rsidRPr="002021CD" w:rsidRDefault="005041A7" w:rsidP="002021CD">
                      <w:pPr>
                        <w:pStyle w:val="Default"/>
                        <w:rPr>
                          <w:sz w:val="22"/>
                        </w:rPr>
                      </w:pPr>
                    </w:p>
                    <w:p w14:paraId="276DCE17" w14:textId="33E9B7AF" w:rsidR="002021CD" w:rsidRPr="005041A7" w:rsidRDefault="002021CD" w:rsidP="002021CD">
                      <w:pPr>
                        <w:pStyle w:val="Default"/>
                        <w:rPr>
                          <w:b/>
                          <w:sz w:val="22"/>
                        </w:rPr>
                      </w:pPr>
                      <w:r w:rsidRPr="005041A7">
                        <w:rPr>
                          <w:b/>
                          <w:sz w:val="22"/>
                        </w:rPr>
                        <w:t>Link:</w:t>
                      </w:r>
                      <w:r w:rsidR="005041A7">
                        <w:rPr>
                          <w:b/>
                          <w:sz w:val="22"/>
                        </w:rPr>
                        <w:t xml:space="preserve"> </w:t>
                      </w:r>
                      <w:r w:rsidR="005041A7" w:rsidRPr="005041A7">
                        <w:rPr>
                          <w:sz w:val="22"/>
                        </w:rPr>
                        <w:t>http://lbaw1834-piu.lbaw-prod.fe.up.pt/pages/profile.html</w:t>
                      </w:r>
                    </w:p>
                    <w:p w14:paraId="0D6E84C5" w14:textId="0743CE51" w:rsidR="002021CD" w:rsidRPr="002021CD" w:rsidRDefault="002021CD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65789">
        <w:rPr>
          <w:noProof/>
        </w:rPr>
        <w:drawing>
          <wp:anchor distT="0" distB="0" distL="114300" distR="114300" simplePos="0" relativeHeight="251671552" behindDoc="0" locked="0" layoutInCell="1" allowOverlap="1" wp14:anchorId="6D73F344" wp14:editId="3363D83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144577" cy="4670782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65"/>
                    <a:stretch/>
                  </pic:blipFill>
                  <pic:spPr bwMode="auto">
                    <a:xfrm>
                      <a:off x="0" y="0"/>
                      <a:ext cx="1144577" cy="467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D3173">
        <w:rPr>
          <w:noProof/>
        </w:rPr>
        <w:drawing>
          <wp:anchor distT="0" distB="0" distL="114300" distR="114300" simplePos="0" relativeHeight="251670528" behindDoc="0" locked="0" layoutInCell="1" allowOverlap="1" wp14:anchorId="2491A477" wp14:editId="73ED46E2">
            <wp:simplePos x="0" y="0"/>
            <wp:positionH relativeFrom="margin">
              <wp:align>left</wp:align>
            </wp:positionH>
            <wp:positionV relativeFrom="margin">
              <wp:posOffset>307616</wp:posOffset>
            </wp:positionV>
            <wp:extent cx="4366895" cy="40449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8"/>
                    <a:stretch/>
                  </pic:blipFill>
                  <pic:spPr bwMode="auto">
                    <a:xfrm>
                      <a:off x="0" y="0"/>
                      <a:ext cx="4372860" cy="405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FB" w:rsidRPr="008F5EEF">
        <w:rPr>
          <w:rFonts w:ascii="Times New Roman" w:hAnsi="Times New Roman" w:cs="Times New Roman"/>
          <w:b/>
          <w:sz w:val="28"/>
        </w:rPr>
        <w:t>UI0</w:t>
      </w:r>
      <w:r w:rsidR="005041A7" w:rsidRPr="008F5EEF">
        <w:rPr>
          <w:rFonts w:ascii="Times New Roman" w:hAnsi="Times New Roman" w:cs="Times New Roman"/>
          <w:b/>
          <w:sz w:val="28"/>
        </w:rPr>
        <w:t>9</w:t>
      </w:r>
      <w:r w:rsidR="004938FB" w:rsidRPr="008F5EEF">
        <w:rPr>
          <w:rFonts w:ascii="Times New Roman" w:hAnsi="Times New Roman" w:cs="Times New Roman"/>
          <w:b/>
          <w:sz w:val="28"/>
        </w:rPr>
        <w:t xml:space="preserve">: </w:t>
      </w:r>
      <w:proofErr w:type="spellStart"/>
      <w:r w:rsidR="004938FB" w:rsidRPr="008F5EEF">
        <w:rPr>
          <w:rFonts w:ascii="Times New Roman" w:hAnsi="Times New Roman" w:cs="Times New Roman"/>
          <w:b/>
          <w:sz w:val="28"/>
        </w:rPr>
        <w:t>Profile</w:t>
      </w:r>
      <w:proofErr w:type="spellEnd"/>
    </w:p>
    <w:p w14:paraId="1C88BA43" w14:textId="37C4F4B5" w:rsidR="00CD3173" w:rsidRPr="008F5EEF" w:rsidRDefault="00CD3173" w:rsidP="004938FB">
      <w:pPr>
        <w:ind w:firstLine="360"/>
        <w:jc w:val="both"/>
        <w:rPr>
          <w:rFonts w:ascii="Times New Roman" w:hAnsi="Times New Roman" w:cs="Times New Roman"/>
          <w:b/>
          <w:sz w:val="28"/>
        </w:rPr>
      </w:pPr>
    </w:p>
    <w:p w14:paraId="70FF7D8D" w14:textId="13DEB948" w:rsidR="00365789" w:rsidRPr="008F5EEF" w:rsidRDefault="00365789" w:rsidP="00365789">
      <w:pPr>
        <w:ind w:firstLine="360"/>
        <w:rPr>
          <w:rFonts w:ascii="Times New Roman" w:hAnsi="Times New Roman" w:cs="Times New Roman"/>
          <w:sz w:val="28"/>
        </w:rPr>
      </w:pPr>
    </w:p>
    <w:p w14:paraId="0A4D577D" w14:textId="18DAFDBD" w:rsidR="002021CD" w:rsidRPr="008F5EEF" w:rsidRDefault="002021CD" w:rsidP="00365789">
      <w:pPr>
        <w:ind w:firstLine="360"/>
        <w:rPr>
          <w:rFonts w:ascii="Times New Roman" w:hAnsi="Times New Roman" w:cs="Times New Roman"/>
          <w:b/>
          <w:sz w:val="28"/>
        </w:rPr>
      </w:pPr>
    </w:p>
    <w:p w14:paraId="4D2B39D2" w14:textId="7A3AEA74" w:rsidR="004938FB" w:rsidRPr="00285719" w:rsidRDefault="001D0C9F" w:rsidP="006568BE">
      <w:pPr>
        <w:rPr>
          <w:rFonts w:ascii="Times New Roman" w:hAnsi="Times New Roman" w:cs="Times New Roman"/>
          <w:b/>
          <w:sz w:val="28"/>
          <w:lang w:val="en-GB"/>
        </w:rPr>
      </w:pPr>
      <w:r w:rsidRPr="001D0C9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4A3235FE" wp14:editId="1C8737C8">
                <wp:simplePos x="0" y="0"/>
                <wp:positionH relativeFrom="margin">
                  <wp:align>left</wp:align>
                </wp:positionH>
                <wp:positionV relativeFrom="paragraph">
                  <wp:posOffset>2433955</wp:posOffset>
                </wp:positionV>
                <wp:extent cx="4122420" cy="1404620"/>
                <wp:effectExtent l="0" t="0" r="0" b="0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24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41FDF" w14:textId="7E5746EF" w:rsidR="001D0C9F" w:rsidRPr="001D0C9F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17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 Edit Profile page, where members can update their account’s information.</w:t>
                            </w:r>
                          </w:p>
                          <w:p w14:paraId="36BEC89C" w14:textId="1977230C" w:rsidR="001D0C9F" w:rsidRPr="005041A7" w:rsidRDefault="001D0C9F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http://lbaw1834-piu.lbaw-prod.fe.up.pt/pages/edit_profile.html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3235FE" id="_x0000_s1043" type="#_x0000_t202" style="position:absolute;margin-left:0;margin-top:191.65pt;width:324.6pt;height:110.6pt;z-index:25172172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" filled="f" stroked="f">
                <v:textbox style="mso-fit-shape-to-text:t">
                  <w:txbxContent>
                    <w:p w14:paraId="18041FDF" w14:textId="7E5746EF" w:rsidR="001D0C9F" w:rsidRPr="001D0C9F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17</w:t>
                      </w: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1D0C9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 Edit Profile page, where members can update their account’s information.</w:t>
                      </w:r>
                    </w:p>
                    <w:p w14:paraId="36BEC89C" w14:textId="1977230C" w:rsidR="001D0C9F" w:rsidRPr="005041A7" w:rsidRDefault="001D0C9F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http://lbaw1834-piu.lbaw-prod.fe.up.pt/pages/edit_profile.html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021CD">
        <w:rPr>
          <w:noProof/>
        </w:rPr>
        <w:drawing>
          <wp:anchor distT="0" distB="0" distL="114300" distR="114300" simplePos="0" relativeHeight="251698176" behindDoc="0" locked="0" layoutInCell="1" allowOverlap="1" wp14:anchorId="1937E304" wp14:editId="3DDDCB02">
            <wp:simplePos x="0" y="0"/>
            <wp:positionH relativeFrom="margin">
              <wp:align>right</wp:align>
            </wp:positionH>
            <wp:positionV relativeFrom="margin">
              <wp:posOffset>5646420</wp:posOffset>
            </wp:positionV>
            <wp:extent cx="1381760" cy="2903220"/>
            <wp:effectExtent l="0" t="0" r="889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7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1CD">
        <w:rPr>
          <w:noProof/>
        </w:rPr>
        <w:drawing>
          <wp:anchor distT="0" distB="0" distL="114300" distR="114300" simplePos="0" relativeHeight="251697152" behindDoc="0" locked="0" layoutInCell="1" allowOverlap="1" wp14:anchorId="3CA3F162" wp14:editId="2ADECDC4">
            <wp:simplePos x="0" y="0"/>
            <wp:positionH relativeFrom="margin">
              <wp:align>left</wp:align>
            </wp:positionH>
            <wp:positionV relativeFrom="margin">
              <wp:posOffset>6013560</wp:posOffset>
            </wp:positionV>
            <wp:extent cx="4122420" cy="1858010"/>
            <wp:effectExtent l="0" t="0" r="0" b="889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</w:t>
      </w:r>
      <w:r w:rsidR="005041A7">
        <w:rPr>
          <w:rFonts w:ascii="Times New Roman" w:hAnsi="Times New Roman" w:cs="Times New Roman"/>
          <w:b/>
          <w:sz w:val="28"/>
          <w:lang w:val="en-GB"/>
        </w:rPr>
        <w:t>10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Edit profile</w:t>
      </w:r>
    </w:p>
    <w:p w14:paraId="213A358F" w14:textId="02B84413" w:rsidR="00365789" w:rsidRDefault="00365789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0E560CFA" w14:textId="672E1A20" w:rsidR="004938FB" w:rsidRDefault="004938FB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285719">
        <w:rPr>
          <w:rFonts w:ascii="Times New Roman" w:hAnsi="Times New Roman" w:cs="Times New Roman"/>
          <w:b/>
          <w:sz w:val="28"/>
          <w:lang w:val="en-GB"/>
        </w:rPr>
        <w:lastRenderedPageBreak/>
        <w:t>UI</w:t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1</w:t>
      </w:r>
      <w:r w:rsidR="005041A7">
        <w:rPr>
          <w:rFonts w:ascii="Times New Roman" w:hAnsi="Times New Roman" w:cs="Times New Roman"/>
          <w:b/>
          <w:sz w:val="28"/>
          <w:lang w:val="en-GB"/>
        </w:rPr>
        <w:t>1</w:t>
      </w:r>
      <w:r w:rsidRPr="00285719">
        <w:rPr>
          <w:rFonts w:ascii="Times New Roman" w:hAnsi="Times New Roman" w:cs="Times New Roman"/>
          <w:b/>
          <w:sz w:val="28"/>
          <w:lang w:val="en-GB"/>
        </w:rPr>
        <w:t>: Following</w:t>
      </w:r>
      <w:r w:rsidR="00365789">
        <w:rPr>
          <w:rFonts w:ascii="Times New Roman" w:hAnsi="Times New Roman" w:cs="Times New Roman"/>
          <w:b/>
          <w:sz w:val="28"/>
          <w:lang w:val="en-GB"/>
        </w:rPr>
        <w:t xml:space="preserve"> / Followers</w:t>
      </w:r>
    </w:p>
    <w:p w14:paraId="235A5478" w14:textId="0B342BFC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5BB3BAB" wp14:editId="61D5526A">
            <wp:simplePos x="0" y="0"/>
            <wp:positionH relativeFrom="margin">
              <wp:posOffset>4413250</wp:posOffset>
            </wp:positionH>
            <wp:positionV relativeFrom="margin">
              <wp:posOffset>328295</wp:posOffset>
            </wp:positionV>
            <wp:extent cx="680720" cy="7901305"/>
            <wp:effectExtent l="0" t="0" r="5080" b="444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" cy="790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CD67610" wp14:editId="66587ABF">
            <wp:simplePos x="0" y="0"/>
            <wp:positionH relativeFrom="margin">
              <wp:posOffset>3168153</wp:posOffset>
            </wp:positionH>
            <wp:positionV relativeFrom="margin">
              <wp:posOffset>327384</wp:posOffset>
            </wp:positionV>
            <wp:extent cx="685516" cy="7951305"/>
            <wp:effectExtent l="0" t="0" r="63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16" cy="79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DF0C2BC" wp14:editId="323D81B0">
            <wp:simplePos x="0" y="0"/>
            <wp:positionH relativeFrom="margin">
              <wp:align>left</wp:align>
            </wp:positionH>
            <wp:positionV relativeFrom="margin">
              <wp:posOffset>327660</wp:posOffset>
            </wp:positionV>
            <wp:extent cx="2414905" cy="3816350"/>
            <wp:effectExtent l="0" t="0" r="444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90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2753CE" w14:textId="0764EF65" w:rsidR="00365789" w:rsidRPr="0028571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E59BFDB" w14:textId="1DAB6BE0" w:rsidR="00365789" w:rsidRDefault="005041A7">
      <w:pPr>
        <w:rPr>
          <w:rFonts w:ascii="Times New Roman" w:hAnsi="Times New Roman" w:cs="Times New Roman"/>
          <w:b/>
          <w:sz w:val="28"/>
          <w:lang w:val="en-GB"/>
        </w:rPr>
      </w:pPr>
      <w:r w:rsidRPr="001D0C9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1A1FF458" wp14:editId="5AAB36C8">
                <wp:simplePos x="0" y="0"/>
                <wp:positionH relativeFrom="margin">
                  <wp:align>left</wp:align>
                </wp:positionH>
                <wp:positionV relativeFrom="paragraph">
                  <wp:posOffset>6889360</wp:posOffset>
                </wp:positionV>
                <wp:extent cx="3141345" cy="1043305"/>
                <wp:effectExtent l="0" t="0" r="0" b="444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1345" cy="104335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A58341" w14:textId="080B4098" w:rsidR="001D0C9F" w:rsidRPr="001D0C9F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18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Followers/Followings page, where users can check who follows them and who they follow.</w:t>
                            </w:r>
                          </w:p>
                          <w:p w14:paraId="756FAC91" w14:textId="3E79F125" w:rsidR="001D0C9F" w:rsidRPr="005041A7" w:rsidRDefault="005041A7" w:rsidP="005041A7">
                            <w:pPr>
                              <w:pStyle w:val="Default"/>
                              <w:rPr>
                                <w:b/>
                                <w:sz w:val="22"/>
                              </w:rPr>
                            </w:pPr>
                            <w:r w:rsidRPr="005041A7">
                              <w:rPr>
                                <w:b/>
                                <w:sz w:val="22"/>
                              </w:rPr>
                              <w:t>Link: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r w:rsidRPr="005041A7">
                              <w:rPr>
                                <w:sz w:val="22"/>
                              </w:rPr>
                              <w:t>http://lbaw1834-piu.lbaw-prod.fe.up.pt/pages/profile.html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FF458" id="_x0000_s1044" type="#_x0000_t202" style="position:absolute;margin-left:0;margin-top:542.45pt;width:247.35pt;height:82.15pt;z-index:2517237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" filled="f" stroked="f">
                <v:textbox>
                  <w:txbxContent>
                    <w:p w14:paraId="51A58341" w14:textId="080B4098" w:rsidR="001D0C9F" w:rsidRPr="001D0C9F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18</w:t>
                      </w: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1D0C9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Followers/Followings page, where users can check who follows them and who they follow.</w:t>
                      </w:r>
                    </w:p>
                    <w:p w14:paraId="756FAC91" w14:textId="3E79F125" w:rsidR="001D0C9F" w:rsidRPr="005041A7" w:rsidRDefault="005041A7" w:rsidP="005041A7">
                      <w:pPr>
                        <w:pStyle w:val="Default"/>
                        <w:rPr>
                          <w:b/>
                          <w:sz w:val="22"/>
                        </w:rPr>
                      </w:pPr>
                      <w:r w:rsidRPr="005041A7">
                        <w:rPr>
                          <w:b/>
                          <w:sz w:val="22"/>
                        </w:rPr>
                        <w:t>Link: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r w:rsidRPr="005041A7">
                        <w:rPr>
                          <w:sz w:val="22"/>
                        </w:rPr>
                        <w:t>http://lbaw1834-piu.lbaw-prod.fe.up.pt/pages/profile.html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65789">
        <w:rPr>
          <w:noProof/>
        </w:rPr>
        <w:drawing>
          <wp:anchor distT="0" distB="0" distL="114300" distR="114300" simplePos="0" relativeHeight="251674624" behindDoc="0" locked="0" layoutInCell="1" allowOverlap="1" wp14:anchorId="0D84F82E" wp14:editId="61094019">
            <wp:simplePos x="0" y="0"/>
            <wp:positionH relativeFrom="margin">
              <wp:align>left</wp:align>
            </wp:positionH>
            <wp:positionV relativeFrom="margin">
              <wp:posOffset>4214440</wp:posOffset>
            </wp:positionV>
            <wp:extent cx="2365375" cy="373824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789"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40E09710" w14:textId="6DD7FB96" w:rsidR="004938FB" w:rsidRDefault="00365789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63A1803" wp14:editId="2EB819A2">
            <wp:simplePos x="0" y="0"/>
            <wp:positionH relativeFrom="margin">
              <wp:posOffset>3399376</wp:posOffset>
            </wp:positionH>
            <wp:positionV relativeFrom="margin">
              <wp:posOffset>9607</wp:posOffset>
            </wp:positionV>
            <wp:extent cx="1215054" cy="4721087"/>
            <wp:effectExtent l="0" t="0" r="4445" b="381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054" cy="472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8F5EEF">
        <w:rPr>
          <w:rFonts w:ascii="Times New Roman" w:hAnsi="Times New Roman" w:cs="Times New Roman"/>
          <w:b/>
          <w:sz w:val="28"/>
          <w:lang w:val="en-GB"/>
        </w:rPr>
        <w:t>2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 xml:space="preserve">: Admin – </w:t>
      </w:r>
      <w:r>
        <w:rPr>
          <w:rFonts w:ascii="Times New Roman" w:hAnsi="Times New Roman" w:cs="Times New Roman"/>
          <w:b/>
          <w:sz w:val="28"/>
          <w:lang w:val="en-GB"/>
        </w:rPr>
        <w:t xml:space="preserve">add category </w:t>
      </w:r>
    </w:p>
    <w:p w14:paraId="081A4031" w14:textId="37E859BE" w:rsidR="00365789" w:rsidRPr="0028571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C9407CA" wp14:editId="713D7DEE">
            <wp:simplePos x="0" y="0"/>
            <wp:positionH relativeFrom="margin">
              <wp:align>left</wp:align>
            </wp:positionH>
            <wp:positionV relativeFrom="margin">
              <wp:posOffset>327660</wp:posOffset>
            </wp:positionV>
            <wp:extent cx="3021330" cy="3568065"/>
            <wp:effectExtent l="0" t="0" r="762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6AC3FB" w14:textId="504259AE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/>
      </w:r>
    </w:p>
    <w:p w14:paraId="4C475451" w14:textId="4666B1FE" w:rsidR="00365789" w:rsidRDefault="00365789">
      <w:pPr>
        <w:rPr>
          <w:rFonts w:ascii="Times New Roman" w:hAnsi="Times New Roman" w:cs="Times New Roman"/>
          <w:b/>
          <w:sz w:val="28"/>
          <w:lang w:val="en-GB"/>
        </w:rPr>
      </w:pPr>
    </w:p>
    <w:p w14:paraId="6555F947" w14:textId="3D05C146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4DAE59C" w14:textId="558E29A7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0161844" w14:textId="20E73BF1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954A5EB" w14:textId="51662E55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5A3397B" w14:textId="23FA477D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9A831B3" w14:textId="0F1FFAFC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7282733" w14:textId="300FEAA9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6FCFF0D" w14:textId="1DAFD4CF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1E37CDD9" w14:textId="601C529C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134EEF39" w14:textId="3852C75D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B23D5F5" w14:textId="10E71608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91F388B" w14:textId="7C59D061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9024734" wp14:editId="2CD646CC">
            <wp:simplePos x="0" y="0"/>
            <wp:positionH relativeFrom="margin">
              <wp:align>right</wp:align>
            </wp:positionH>
            <wp:positionV relativeFrom="margin">
              <wp:posOffset>5337948</wp:posOffset>
            </wp:positionV>
            <wp:extent cx="1337539" cy="39343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539" cy="39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10066D" w14:textId="31A293A7" w:rsidR="004938FB" w:rsidRPr="00285719" w:rsidRDefault="004938FB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8F5EEF">
        <w:rPr>
          <w:rFonts w:ascii="Times New Roman" w:hAnsi="Times New Roman" w:cs="Times New Roman"/>
          <w:b/>
          <w:sz w:val="28"/>
          <w:lang w:val="en-GB"/>
        </w:rPr>
        <w:t>3</w:t>
      </w:r>
      <w:r w:rsidRPr="00285719">
        <w:rPr>
          <w:rFonts w:ascii="Times New Roman" w:hAnsi="Times New Roman" w:cs="Times New Roman"/>
          <w:b/>
          <w:sz w:val="28"/>
          <w:lang w:val="en-GB"/>
        </w:rPr>
        <w:t xml:space="preserve">: Admin – </w:t>
      </w:r>
      <w:r w:rsidR="00365789">
        <w:rPr>
          <w:rFonts w:ascii="Times New Roman" w:hAnsi="Times New Roman" w:cs="Times New Roman"/>
          <w:b/>
          <w:sz w:val="28"/>
          <w:lang w:val="en-GB"/>
        </w:rPr>
        <w:t>users</w:t>
      </w:r>
    </w:p>
    <w:p w14:paraId="31A65E34" w14:textId="65CDCF19" w:rsidR="00365789" w:rsidRDefault="00365789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FD092BE" wp14:editId="1D0F098D">
            <wp:simplePos x="0" y="0"/>
            <wp:positionH relativeFrom="margin">
              <wp:align>left</wp:align>
            </wp:positionH>
            <wp:positionV relativeFrom="margin">
              <wp:posOffset>5703570</wp:posOffset>
            </wp:positionV>
            <wp:extent cx="3785235" cy="3070860"/>
            <wp:effectExtent l="0" t="0" r="571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18D32D43" w14:textId="420A4683" w:rsidR="004938FB" w:rsidRDefault="00AC44B6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65A24A8" wp14:editId="02822323">
            <wp:simplePos x="4969565" y="2474843"/>
            <wp:positionH relativeFrom="margin">
              <wp:align>right</wp:align>
            </wp:positionH>
            <wp:positionV relativeFrom="margin">
              <wp:align>top</wp:align>
            </wp:positionV>
            <wp:extent cx="1411605" cy="390588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72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8F5EEF">
        <w:rPr>
          <w:rFonts w:ascii="Times New Roman" w:hAnsi="Times New Roman" w:cs="Times New Roman"/>
          <w:b/>
          <w:sz w:val="28"/>
          <w:lang w:val="en-GB"/>
        </w:rPr>
        <w:t>4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Admin – moderators</w:t>
      </w:r>
    </w:p>
    <w:p w14:paraId="4912D216" w14:textId="786F9091" w:rsidR="00365789" w:rsidRPr="0028571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B609CCD" wp14:editId="77569943">
            <wp:simplePos x="0" y="0"/>
            <wp:positionH relativeFrom="margin">
              <wp:align>left</wp:align>
            </wp:positionH>
            <wp:positionV relativeFrom="margin">
              <wp:posOffset>417444</wp:posOffset>
            </wp:positionV>
            <wp:extent cx="3758933" cy="2872408"/>
            <wp:effectExtent l="0" t="0" r="0" b="44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933" cy="287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426453" w14:textId="5B2B9C04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621C27C" w14:textId="32981FF3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802BCA8" w14:textId="502C7834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1C8302F" w14:textId="4DF0E88A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2D4953D" w14:textId="77777777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D294357" w14:textId="34170D73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77DD1D8" w14:textId="6525871D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7E01782" w14:textId="529D7A0B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BEBE740" w14:textId="6EE416B0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8AEEE45" w14:textId="2ED84794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87C1684" w14:textId="72A5CA39" w:rsidR="004938FB" w:rsidRDefault="004938FB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8F5EEF">
        <w:rPr>
          <w:rFonts w:ascii="Times New Roman" w:hAnsi="Times New Roman" w:cs="Times New Roman"/>
          <w:b/>
          <w:sz w:val="28"/>
          <w:lang w:val="en-GB"/>
        </w:rPr>
        <w:t>5</w:t>
      </w:r>
      <w:r w:rsidRPr="00285719">
        <w:rPr>
          <w:rFonts w:ascii="Times New Roman" w:hAnsi="Times New Roman" w:cs="Times New Roman"/>
          <w:b/>
          <w:sz w:val="28"/>
          <w:lang w:val="en-GB"/>
        </w:rPr>
        <w:t>: Admin – reported content</w:t>
      </w:r>
    </w:p>
    <w:p w14:paraId="78B16ACE" w14:textId="06515D70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CC37EAA" wp14:editId="42A4AC6F">
            <wp:simplePos x="0" y="0"/>
            <wp:positionH relativeFrom="margin">
              <wp:align>right</wp:align>
            </wp:positionH>
            <wp:positionV relativeFrom="margin">
              <wp:posOffset>4194175</wp:posOffset>
            </wp:positionV>
            <wp:extent cx="1290955" cy="4007485"/>
            <wp:effectExtent l="0" t="0" r="444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95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E7D91E4" wp14:editId="5D8E4D13">
            <wp:simplePos x="0" y="0"/>
            <wp:positionH relativeFrom="margin">
              <wp:align>left</wp:align>
            </wp:positionH>
            <wp:positionV relativeFrom="margin">
              <wp:posOffset>4218029</wp:posOffset>
            </wp:positionV>
            <wp:extent cx="3862989" cy="2951922"/>
            <wp:effectExtent l="0" t="0" r="4445" b="127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989" cy="295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2FFE79" w14:textId="6168B689" w:rsidR="00AC44B6" w:rsidRPr="00285719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3FDE7004" w14:textId="599EF304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CD5C0BE" w14:textId="7581C5AF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11EA0C2E" w14:textId="68E4936B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92829B3" w14:textId="036A56D0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4F63C7B" w14:textId="4A2B206E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0810B50" w14:textId="4878A447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39A82F4" w14:textId="2DE7B39C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A99807F" w14:textId="7B77900F" w:rsidR="00AC44B6" w:rsidRDefault="005041A7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1D0C9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3304E11" wp14:editId="5B66521B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4091305" cy="1404620"/>
                <wp:effectExtent l="0" t="0" r="0" b="0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13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5F3D6" w14:textId="1B7594D4" w:rsidR="001D0C9F" w:rsidRPr="001D0C9F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19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Administration page, where the admin can manage all the users and moderators.</w:t>
                            </w:r>
                          </w:p>
                          <w:p w14:paraId="2ABFCEE0" w14:textId="03F52601" w:rsidR="001D0C9F" w:rsidRPr="005041A7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http://lbaw1834-piu.lbaw-prod.fe.up.pt/pages/admin.html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304E11" id="_x0000_s1045" type="#_x0000_t202" style="position:absolute;left:0;text-align:left;margin-left:0;margin-top:1pt;width:322.15pt;height:110.6pt;z-index:25172582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" filled="f" stroked="f">
                <v:textbox style="mso-fit-shape-to-text:t">
                  <w:txbxContent>
                    <w:p w14:paraId="6715F3D6" w14:textId="1B7594D4" w:rsidR="001D0C9F" w:rsidRPr="001D0C9F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19</w:t>
                      </w: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1D0C9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Administration page, where the admin can manage all the users and moderators.</w:t>
                      </w:r>
                    </w:p>
                    <w:p w14:paraId="2ABFCEE0" w14:textId="03F52601" w:rsidR="001D0C9F" w:rsidRPr="005041A7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http://lbaw1834-piu.lbaw-prod.fe.up.pt/pages/admin.html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B12B4F" w14:textId="08428867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B0C2177" w14:textId="1D8063EF" w:rsidR="00AC44B6" w:rsidRDefault="00AC44B6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4B78B91E" w14:textId="056E2D3D" w:rsidR="004938FB" w:rsidRDefault="00AC44B6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7C8DF9F6" wp14:editId="50387B3E">
            <wp:simplePos x="0" y="0"/>
            <wp:positionH relativeFrom="margin">
              <wp:align>right</wp:align>
            </wp:positionH>
            <wp:positionV relativeFrom="margin">
              <wp:posOffset>19878</wp:posOffset>
            </wp:positionV>
            <wp:extent cx="1258630" cy="3716129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630" cy="371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6568BE">
        <w:rPr>
          <w:rFonts w:ascii="Times New Roman" w:hAnsi="Times New Roman" w:cs="Times New Roman"/>
          <w:b/>
          <w:sz w:val="28"/>
          <w:lang w:val="en-GB"/>
        </w:rPr>
        <w:t>6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Moderator – users</w:t>
      </w:r>
    </w:p>
    <w:p w14:paraId="0193B16A" w14:textId="6E5F2314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9D8C604" wp14:editId="52B3A6F1">
            <wp:simplePos x="0" y="0"/>
            <wp:positionH relativeFrom="margin">
              <wp:align>left</wp:align>
            </wp:positionH>
            <wp:positionV relativeFrom="margin">
              <wp:posOffset>367665</wp:posOffset>
            </wp:positionV>
            <wp:extent cx="3914775" cy="2991485"/>
            <wp:effectExtent l="0" t="0" r="952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091FAE" w14:textId="6791BB3B" w:rsidR="00AC44B6" w:rsidRPr="00285719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4AC08AE" w14:textId="0BE98926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BB5C8F9" w14:textId="71B185A2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0FA50B9" w14:textId="1102F685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2088015" w14:textId="11887398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C938BAF" w14:textId="22912F4A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6390DF6" w14:textId="0532D5A6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C7CAEF0" w14:textId="24C22051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073768D" w14:textId="18509BA7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5BC7D7D" w14:textId="65A52E2B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16294C7" w14:textId="5DC14E7F" w:rsidR="004938FB" w:rsidRDefault="004938FB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6568BE">
        <w:rPr>
          <w:rFonts w:ascii="Times New Roman" w:hAnsi="Times New Roman" w:cs="Times New Roman"/>
          <w:b/>
          <w:sz w:val="28"/>
          <w:lang w:val="en-GB"/>
        </w:rPr>
        <w:t>7</w:t>
      </w:r>
      <w:r w:rsidRPr="00285719">
        <w:rPr>
          <w:rFonts w:ascii="Times New Roman" w:hAnsi="Times New Roman" w:cs="Times New Roman"/>
          <w:b/>
          <w:sz w:val="28"/>
          <w:lang w:val="en-GB"/>
        </w:rPr>
        <w:t>: Moderator – reported content</w:t>
      </w:r>
    </w:p>
    <w:p w14:paraId="131837CB" w14:textId="4A33FFEF" w:rsidR="00AC44B6" w:rsidRPr="00285719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D897633" wp14:editId="1E092EB5">
            <wp:simplePos x="0" y="0"/>
            <wp:positionH relativeFrom="margin">
              <wp:posOffset>4542155</wp:posOffset>
            </wp:positionH>
            <wp:positionV relativeFrom="margin">
              <wp:posOffset>4194175</wp:posOffset>
            </wp:positionV>
            <wp:extent cx="1440815" cy="4750435"/>
            <wp:effectExtent l="0" t="0" r="698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815" cy="475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149C3F6B" wp14:editId="7D2DEC22">
            <wp:simplePos x="0" y="0"/>
            <wp:positionH relativeFrom="margin">
              <wp:align>left</wp:align>
            </wp:positionH>
            <wp:positionV relativeFrom="margin">
              <wp:posOffset>4230867</wp:posOffset>
            </wp:positionV>
            <wp:extent cx="3913505" cy="3369310"/>
            <wp:effectExtent l="0" t="0" r="0" b="254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882" cy="337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DC988" w14:textId="7CA08B3C" w:rsidR="00AC44B6" w:rsidRDefault="001D0C9F">
      <w:pPr>
        <w:rPr>
          <w:rFonts w:ascii="Times New Roman" w:hAnsi="Times New Roman" w:cs="Times New Roman"/>
          <w:b/>
          <w:sz w:val="28"/>
          <w:lang w:val="en-GB"/>
        </w:rPr>
      </w:pPr>
      <w:r w:rsidRPr="001D0C9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0FC8AE4" wp14:editId="24A7F1E3">
                <wp:simplePos x="0" y="0"/>
                <wp:positionH relativeFrom="margin">
                  <wp:align>left</wp:align>
                </wp:positionH>
                <wp:positionV relativeFrom="paragraph">
                  <wp:posOffset>3400563</wp:posOffset>
                </wp:positionV>
                <wp:extent cx="4126230" cy="570230"/>
                <wp:effectExtent l="0" t="0" r="0" b="0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6523" cy="5702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CD226" w14:textId="664D75C9" w:rsidR="001D0C9F" w:rsidRPr="001D0C9F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20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Moderators page, where the moderators can manage all the users.</w:t>
                            </w:r>
                          </w:p>
                          <w:p w14:paraId="7E7E13B3" w14:textId="048F4D03" w:rsidR="001D0C9F" w:rsidRPr="005041A7" w:rsidRDefault="001D0C9F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http://lbaw1834-piu.lbaw-prod.fe.up.pt/pages/moderator.html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FC8AE4" id="_x0000_s1046" type="#_x0000_t202" style="position:absolute;margin-left:0;margin-top:267.75pt;width:324.9pt;height:44.9pt;z-index:25172787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" filled="f" stroked="f">
                <v:textbox style="mso-fit-shape-to-text:t">
                  <w:txbxContent>
                    <w:p w14:paraId="7DFCD226" w14:textId="664D75C9" w:rsidR="001D0C9F" w:rsidRPr="001D0C9F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20</w:t>
                      </w: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1D0C9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Moderators page, where the moderators can manage all the users.</w:t>
                      </w:r>
                    </w:p>
                    <w:p w14:paraId="7E7E13B3" w14:textId="048F4D03" w:rsidR="001D0C9F" w:rsidRPr="005041A7" w:rsidRDefault="001D0C9F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http://lbaw1834-piu.lbaw-prod.fe.up.pt/pages/moderator.html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4B6"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6DF2912C" w14:textId="3A605743" w:rsidR="004938FB" w:rsidRDefault="0030432E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1D0C9F">
        <w:rPr>
          <w:rFonts w:ascii="Times New Roman" w:hAnsi="Times New Roman" w:cs="Times New Roman"/>
          <w:b/>
          <w:noProof/>
          <w:sz w:val="28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4F461E46" wp14:editId="6B80F468">
                <wp:simplePos x="0" y="0"/>
                <wp:positionH relativeFrom="margin">
                  <wp:align>left</wp:align>
                </wp:positionH>
                <wp:positionV relativeFrom="paragraph">
                  <wp:posOffset>3280189</wp:posOffset>
                </wp:positionV>
                <wp:extent cx="3846195" cy="1404620"/>
                <wp:effectExtent l="0" t="0" r="0" b="0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61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00FB89" w14:textId="2E972569" w:rsidR="001D0C9F" w:rsidRPr="0030432E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21</w:t>
                            </w: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r w:rsidR="0030432E"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Ask a question page, where users can ask their questions.</w:t>
                            </w:r>
                          </w:p>
                          <w:p w14:paraId="7D5CB366" w14:textId="43FAB986" w:rsidR="0030432E" w:rsidRPr="005041A7" w:rsidRDefault="0030432E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http://lbaw1834-piu.lbaw-prod.fe.up.pt/pages/ask.html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61E46" id="_x0000_s1047" type="#_x0000_t202" style="position:absolute;left:0;text-align:left;margin-left:0;margin-top:258.3pt;width:302.85pt;height:110.6pt;z-index:25172992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" filled="f" stroked="f">
                <v:textbox style="mso-fit-shape-to-text:t">
                  <w:txbxContent>
                    <w:p w14:paraId="0700FB89" w14:textId="2E972569" w:rsidR="001D0C9F" w:rsidRPr="0030432E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21</w:t>
                      </w: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30432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r w:rsidR="0030432E" w:rsidRPr="0030432E">
                        <w:rPr>
                          <w:rFonts w:ascii="Times New Roman" w:hAnsi="Times New Roman" w:cs="Times New Roman"/>
                          <w:lang w:val="en-GB"/>
                        </w:rPr>
                        <w:t>Ask a question page, where users can ask their questions.</w:t>
                      </w:r>
                    </w:p>
                    <w:p w14:paraId="7D5CB366" w14:textId="43FAB986" w:rsidR="0030432E" w:rsidRPr="005041A7" w:rsidRDefault="0030432E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http://lbaw1834-piu.lbaw-prod.fe.up.pt/pages/ask.html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4B6">
        <w:rPr>
          <w:noProof/>
        </w:rPr>
        <w:drawing>
          <wp:anchor distT="0" distB="0" distL="114300" distR="114300" simplePos="0" relativeHeight="251689984" behindDoc="0" locked="0" layoutInCell="1" allowOverlap="1" wp14:anchorId="581197A6" wp14:editId="4BA3A7A9">
            <wp:simplePos x="0" y="0"/>
            <wp:positionH relativeFrom="margin">
              <wp:align>right</wp:align>
            </wp:positionH>
            <wp:positionV relativeFrom="margin">
              <wp:posOffset>484</wp:posOffset>
            </wp:positionV>
            <wp:extent cx="1748567" cy="4396022"/>
            <wp:effectExtent l="0" t="0" r="4445" b="508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567" cy="439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6568BE">
        <w:rPr>
          <w:rFonts w:ascii="Times New Roman" w:hAnsi="Times New Roman" w:cs="Times New Roman"/>
          <w:b/>
          <w:sz w:val="28"/>
          <w:lang w:val="en-GB"/>
        </w:rPr>
        <w:t>8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Ask a question</w:t>
      </w:r>
    </w:p>
    <w:p w14:paraId="7B8D7CE8" w14:textId="383D62C0" w:rsidR="00AC44B6" w:rsidRPr="00285719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78A96C9" wp14:editId="4ABCD741">
            <wp:simplePos x="0" y="0"/>
            <wp:positionH relativeFrom="margin">
              <wp:align>left</wp:align>
            </wp:positionH>
            <wp:positionV relativeFrom="margin">
              <wp:posOffset>328847</wp:posOffset>
            </wp:positionV>
            <wp:extent cx="3876261" cy="2812231"/>
            <wp:effectExtent l="0" t="0" r="0" b="762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261" cy="281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5470B8" w14:textId="41642E6C" w:rsidR="00AC44B6" w:rsidRDefault="00AC44B6" w:rsidP="00AC44B6">
      <w:pPr>
        <w:rPr>
          <w:rFonts w:ascii="Times New Roman" w:hAnsi="Times New Roman" w:cs="Times New Roman"/>
          <w:b/>
          <w:sz w:val="28"/>
          <w:lang w:val="en-GB"/>
        </w:rPr>
      </w:pPr>
    </w:p>
    <w:p w14:paraId="3A83FB20" w14:textId="7DBE70A4" w:rsidR="00AC44B6" w:rsidRDefault="00AC44B6" w:rsidP="00AC44B6">
      <w:pPr>
        <w:rPr>
          <w:rFonts w:ascii="Times New Roman" w:hAnsi="Times New Roman" w:cs="Times New Roman"/>
          <w:b/>
          <w:sz w:val="28"/>
          <w:lang w:val="en-GB"/>
        </w:rPr>
      </w:pPr>
    </w:p>
    <w:p w14:paraId="7624CDBF" w14:textId="1421DCA9" w:rsidR="00AC44B6" w:rsidRDefault="00AC44B6" w:rsidP="00AC44B6">
      <w:pPr>
        <w:rPr>
          <w:rFonts w:ascii="Times New Roman" w:hAnsi="Times New Roman" w:cs="Times New Roman"/>
          <w:b/>
          <w:sz w:val="28"/>
          <w:lang w:val="en-GB"/>
        </w:rPr>
      </w:pPr>
    </w:p>
    <w:p w14:paraId="64D74815" w14:textId="50E5CFE1" w:rsidR="00AC44B6" w:rsidRDefault="00AC44B6" w:rsidP="00AC44B6">
      <w:pPr>
        <w:ind w:firstLine="360"/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/>
      </w:r>
    </w:p>
    <w:p w14:paraId="25B5AFBB" w14:textId="2DD3AD0A" w:rsidR="00AC44B6" w:rsidRDefault="00AC44B6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0DB840FE" w14:textId="6B9DC173" w:rsidR="004938FB" w:rsidRPr="00285719" w:rsidRDefault="00AC44B6" w:rsidP="006568BE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B0ABC95" wp14:editId="1B0B4268">
            <wp:simplePos x="0" y="0"/>
            <wp:positionH relativeFrom="margin">
              <wp:posOffset>3985647</wp:posOffset>
            </wp:positionH>
            <wp:positionV relativeFrom="margin">
              <wp:posOffset>18194</wp:posOffset>
            </wp:positionV>
            <wp:extent cx="1192530" cy="5403192"/>
            <wp:effectExtent l="0" t="0" r="7620" b="762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540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</w:t>
      </w:r>
      <w:r w:rsidR="006568BE">
        <w:rPr>
          <w:rFonts w:ascii="Times New Roman" w:hAnsi="Times New Roman" w:cs="Times New Roman"/>
          <w:b/>
          <w:sz w:val="28"/>
          <w:lang w:val="en-GB"/>
        </w:rPr>
        <w:t>19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 xml:space="preserve">: Topic </w:t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(questions of a category)</w:t>
      </w:r>
    </w:p>
    <w:p w14:paraId="70A21B6D" w14:textId="669CEEB0" w:rsidR="00285719" w:rsidRDefault="0030432E" w:rsidP="006568BE">
      <w:pPr>
        <w:rPr>
          <w:rFonts w:ascii="Times New Roman" w:hAnsi="Times New Roman" w:cs="Times New Roman"/>
          <w:b/>
          <w:sz w:val="28"/>
          <w:lang w:val="en-GB"/>
        </w:rPr>
      </w:pPr>
      <w:r w:rsidRPr="0030432E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5412C5E6" wp14:editId="09DC8FEC">
                <wp:simplePos x="0" y="0"/>
                <wp:positionH relativeFrom="margin">
                  <wp:align>left</wp:align>
                </wp:positionH>
                <wp:positionV relativeFrom="paragraph">
                  <wp:posOffset>4100830</wp:posOffset>
                </wp:positionV>
                <wp:extent cx="3832860" cy="1404620"/>
                <wp:effectExtent l="0" t="0" r="0" b="0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28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30033D" w14:textId="1994A9D3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22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Topic page, where a specific category’s history can be seen in detail.</w:t>
                            </w:r>
                          </w:p>
                          <w:p w14:paraId="14915D1C" w14:textId="7642C50C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http://lbaw1834-piu.lbaw-prod.fe.up.pt/pages/topic.html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2C5E6" id="_x0000_s1048" type="#_x0000_t202" style="position:absolute;margin-left:0;margin-top:322.9pt;width:301.8pt;height:110.6pt;z-index:25173196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" filled="f" stroked="f">
                <v:textbox style="mso-fit-shape-to-text:t">
                  <w:txbxContent>
                    <w:p w14:paraId="7530033D" w14:textId="1994A9D3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22</w:t>
                      </w: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30432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Topic page, where a specific category’s history can be seen in detail.</w:t>
                      </w:r>
                    </w:p>
                    <w:p w14:paraId="14915D1C" w14:textId="7642C50C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http://lbaw1834-piu.lbaw-prod.fe.up.pt/pages/topic.html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4B6">
        <w:rPr>
          <w:noProof/>
        </w:rPr>
        <w:drawing>
          <wp:anchor distT="0" distB="0" distL="114300" distR="114300" simplePos="0" relativeHeight="251691008" behindDoc="0" locked="0" layoutInCell="1" allowOverlap="1" wp14:anchorId="3135461A" wp14:editId="76007F44">
            <wp:simplePos x="0" y="0"/>
            <wp:positionH relativeFrom="margin">
              <wp:align>left</wp:align>
            </wp:positionH>
            <wp:positionV relativeFrom="margin">
              <wp:posOffset>357837</wp:posOffset>
            </wp:positionV>
            <wp:extent cx="3110948" cy="387547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948" cy="387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C44B6">
        <w:rPr>
          <w:rFonts w:ascii="Times New Roman" w:hAnsi="Times New Roman" w:cs="Times New Roman"/>
          <w:b/>
          <w:sz w:val="28"/>
          <w:lang w:val="en-GB"/>
        </w:rPr>
        <w:br w:type="page"/>
      </w:r>
      <w:r w:rsidR="00B2727F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DE02E4A" wp14:editId="334BA9E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275080" cy="6420485"/>
            <wp:effectExtent l="0" t="0" r="127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64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UI2</w:t>
      </w:r>
      <w:r w:rsidR="006568BE">
        <w:rPr>
          <w:rFonts w:ascii="Times New Roman" w:hAnsi="Times New Roman" w:cs="Times New Roman"/>
          <w:b/>
          <w:sz w:val="28"/>
          <w:lang w:val="en-GB"/>
        </w:rPr>
        <w:t>0</w:t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: Feed</w:t>
      </w:r>
    </w:p>
    <w:p w14:paraId="1B6C8999" w14:textId="1EB40D38" w:rsidR="00B2727F" w:rsidRPr="00285719" w:rsidRDefault="0030432E" w:rsidP="00AC44B6">
      <w:pPr>
        <w:ind w:left="360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5F59712C" wp14:editId="19049A15">
            <wp:simplePos x="0" y="0"/>
            <wp:positionH relativeFrom="margin">
              <wp:posOffset>-939</wp:posOffset>
            </wp:positionH>
            <wp:positionV relativeFrom="margin">
              <wp:posOffset>326473</wp:posOffset>
            </wp:positionV>
            <wp:extent cx="3488690" cy="429323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04E2BA" w14:textId="23D8023D" w:rsidR="00B2727F" w:rsidRDefault="0030432E">
      <w:pPr>
        <w:rPr>
          <w:rFonts w:ascii="Times New Roman" w:hAnsi="Times New Roman" w:cs="Times New Roman"/>
          <w:b/>
          <w:sz w:val="28"/>
          <w:lang w:val="en-GB"/>
        </w:rPr>
      </w:pPr>
      <w:r w:rsidRPr="0030432E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1A306014" wp14:editId="34E56896">
                <wp:simplePos x="0" y="0"/>
                <wp:positionH relativeFrom="margin">
                  <wp:align>left</wp:align>
                </wp:positionH>
                <wp:positionV relativeFrom="paragraph">
                  <wp:posOffset>4114082</wp:posOffset>
                </wp:positionV>
                <wp:extent cx="3786505" cy="1404620"/>
                <wp:effectExtent l="0" t="0" r="0" b="0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65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4B71B" w14:textId="5620D820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23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Feed page, where users can look up anything in the system.</w:t>
                            </w:r>
                          </w:p>
                          <w:p w14:paraId="753D3144" w14:textId="625D0404" w:rsidR="0030432E" w:rsidRPr="005041A7" w:rsidRDefault="0030432E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http://lbaw1834-piu.lbaw-prod.fe.up.pt/pages/feed.html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06014" id="_x0000_s1049" type="#_x0000_t202" style="position:absolute;margin-left:0;margin-top:323.95pt;width:298.15pt;height:110.6pt;z-index:25173401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" filled="f" stroked="f">
                <v:textbox style="mso-fit-shape-to-text:t">
                  <w:txbxContent>
                    <w:p w14:paraId="6984B71B" w14:textId="5620D820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23</w:t>
                      </w: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30432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Feed page, where users can look up anything in the system.</w:t>
                      </w:r>
                    </w:p>
                    <w:p w14:paraId="753D3144" w14:textId="625D0404" w:rsidR="0030432E" w:rsidRPr="005041A7" w:rsidRDefault="0030432E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</w:t>
                      </w:r>
                      <w:r w:rsidR="005041A7"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http://lbaw1834-piu.lbaw-prod.fe.up.pt/pages/feed.html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2727F"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7FA28C33" w14:textId="7D037728" w:rsidR="00B2727F" w:rsidRPr="006F5F9E" w:rsidRDefault="00B2727F" w:rsidP="00285719">
      <w:pPr>
        <w:ind w:firstLine="360"/>
        <w:jc w:val="both"/>
        <w:rPr>
          <w:noProof/>
          <w:lang w:val="en-GB"/>
        </w:rPr>
      </w:pPr>
    </w:p>
    <w:p w14:paraId="1603058F" w14:textId="4D56AE3A" w:rsidR="00285719" w:rsidRDefault="00B2727F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470FACE" wp14:editId="56E69A9B">
            <wp:simplePos x="0" y="0"/>
            <wp:positionH relativeFrom="margin">
              <wp:align>right</wp:align>
            </wp:positionH>
            <wp:positionV relativeFrom="margin">
              <wp:posOffset>320842</wp:posOffset>
            </wp:positionV>
            <wp:extent cx="1122947" cy="5842801"/>
            <wp:effectExtent l="0" t="0" r="1270" b="571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947" cy="584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UI2</w:t>
      </w:r>
      <w:r w:rsidR="006568BE">
        <w:rPr>
          <w:rFonts w:ascii="Times New Roman" w:hAnsi="Times New Roman" w:cs="Times New Roman"/>
          <w:b/>
          <w:sz w:val="28"/>
          <w:lang w:val="en-GB"/>
        </w:rPr>
        <w:t>1</w:t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: Question in detail</w:t>
      </w:r>
    </w:p>
    <w:p w14:paraId="5CA58DF6" w14:textId="7BE5E4D2" w:rsidR="00B2727F" w:rsidRPr="00285719" w:rsidRDefault="00B2727F" w:rsidP="00285719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C66FBBF" wp14:editId="2F08D204">
            <wp:simplePos x="0" y="0"/>
            <wp:positionH relativeFrom="margin">
              <wp:align>left</wp:align>
            </wp:positionH>
            <wp:positionV relativeFrom="margin">
              <wp:posOffset>680586</wp:posOffset>
            </wp:positionV>
            <wp:extent cx="4079875" cy="423481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8"/>
                    <a:stretch/>
                  </pic:blipFill>
                  <pic:spPr bwMode="auto">
                    <a:xfrm>
                      <a:off x="0" y="0"/>
                      <a:ext cx="4081353" cy="4236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6B3DE" w14:textId="77777777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7D82D9DE" w14:textId="6697C65A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658157E4" w14:textId="2AE09098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0F3F0D6D" w14:textId="1ECA1780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7B45CD7F" w14:textId="3D0BCF3C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78A14B84" w14:textId="5BCB3C84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13553F37" w14:textId="2EC6B3BD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2DC5E919" w14:textId="1C8C29EB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4830DAF0" w14:textId="542A9D82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1E372B13" w14:textId="4C14A8CD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486AD078" w14:textId="694482FE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7F7AFABF" w14:textId="476567DE" w:rsidR="00B2727F" w:rsidRDefault="005041A7" w:rsidP="00B2727F">
      <w:pPr>
        <w:rPr>
          <w:rFonts w:ascii="Times New Roman" w:hAnsi="Times New Roman" w:cs="Times New Roman"/>
          <w:b/>
          <w:sz w:val="28"/>
          <w:lang w:val="en-GB"/>
        </w:rPr>
      </w:pPr>
      <w:r w:rsidRPr="0030432E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0C93541C" wp14:editId="77954B2D">
                <wp:simplePos x="0" y="0"/>
                <wp:positionH relativeFrom="margin">
                  <wp:align>left</wp:align>
                </wp:positionH>
                <wp:positionV relativeFrom="paragraph">
                  <wp:posOffset>358140</wp:posOffset>
                </wp:positionV>
                <wp:extent cx="4372610" cy="1404620"/>
                <wp:effectExtent l="0" t="0" r="0" b="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26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08C74" w14:textId="748AB8C2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24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Question in detail page, where users can see answers, comments an also react to the question (vote/ answer).</w:t>
                            </w:r>
                          </w:p>
                          <w:p w14:paraId="736ADA68" w14:textId="592590C8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http://lbaw1834-piu.lbaw-prod.fe.up.pt/pages/questionDetail.html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93541C" id="_x0000_s1050" type="#_x0000_t202" style="position:absolute;margin-left:0;margin-top:28.2pt;width:344.3pt;height:110.6pt;z-index:2517370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" filled="f" stroked="f">
                <v:textbox style="mso-fit-shape-to-text:t">
                  <w:txbxContent>
                    <w:p w14:paraId="17D08C74" w14:textId="748AB8C2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24</w:t>
                      </w: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30432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Question in detail page, where users can see answers, comments an also react to the question (vote/ answer).</w:t>
                      </w:r>
                    </w:p>
                    <w:p w14:paraId="736ADA68" w14:textId="592590C8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http://lbaw1834-piu.lbaw-prod.fe.up.pt/pages/questionDetail.html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6FA6A6" w14:textId="77777777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0CF8F43A" w14:textId="2EE0D25C" w:rsidR="00285719" w:rsidRPr="00285719" w:rsidRDefault="00285719" w:rsidP="00B2727F">
      <w:pPr>
        <w:rPr>
          <w:rFonts w:ascii="Times New Roman" w:hAnsi="Times New Roman" w:cs="Times New Roman"/>
          <w:b/>
          <w:sz w:val="28"/>
          <w:lang w:val="en-GB"/>
        </w:rPr>
      </w:pPr>
      <w:r w:rsidRPr="00285719">
        <w:rPr>
          <w:rFonts w:ascii="Times New Roman" w:hAnsi="Times New Roman" w:cs="Times New Roman"/>
          <w:b/>
          <w:sz w:val="28"/>
          <w:lang w:val="en-GB"/>
        </w:rPr>
        <w:t>UI2</w:t>
      </w:r>
      <w:r w:rsidR="006568BE">
        <w:rPr>
          <w:rFonts w:ascii="Times New Roman" w:hAnsi="Times New Roman" w:cs="Times New Roman"/>
          <w:b/>
          <w:sz w:val="28"/>
          <w:lang w:val="en-GB"/>
        </w:rPr>
        <w:t>2</w:t>
      </w:r>
      <w:r w:rsidRPr="00285719">
        <w:rPr>
          <w:rFonts w:ascii="Times New Roman" w:hAnsi="Times New Roman" w:cs="Times New Roman"/>
          <w:b/>
          <w:sz w:val="28"/>
          <w:lang w:val="en-GB"/>
        </w:rPr>
        <w:t>: 404</w:t>
      </w:r>
    </w:p>
    <w:p w14:paraId="45BE0E2A" w14:textId="6E115A7A" w:rsidR="00285719" w:rsidRDefault="005041A7" w:rsidP="00285719">
      <w:pPr>
        <w:ind w:firstLine="360"/>
        <w:jc w:val="both"/>
        <w:rPr>
          <w:rFonts w:ascii="Times New Roman" w:hAnsi="Times New Roman" w:cs="Times New Roman"/>
          <w:sz w:val="24"/>
          <w:lang w:val="en-GB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0D99DE0" wp14:editId="7097F3CC">
            <wp:simplePos x="0" y="0"/>
            <wp:positionH relativeFrom="margin">
              <wp:align>right</wp:align>
            </wp:positionH>
            <wp:positionV relativeFrom="margin">
              <wp:posOffset>6362065</wp:posOffset>
            </wp:positionV>
            <wp:extent cx="1198880" cy="2133600"/>
            <wp:effectExtent l="0" t="0" r="127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8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4C503C0F" wp14:editId="36E3F2E4">
            <wp:simplePos x="0" y="0"/>
            <wp:positionH relativeFrom="margin">
              <wp:align>left</wp:align>
            </wp:positionH>
            <wp:positionV relativeFrom="margin">
              <wp:posOffset>6362748</wp:posOffset>
            </wp:positionV>
            <wp:extent cx="3649345" cy="1908810"/>
            <wp:effectExtent l="0" t="0" r="825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1969BF" w14:textId="61D4569B" w:rsidR="00B2727F" w:rsidRDefault="0030432E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26"/>
          <w:szCs w:val="26"/>
          <w:lang w:val="en-GB"/>
        </w:rPr>
      </w:pPr>
      <w:r w:rsidRPr="0030432E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04B40900" wp14:editId="6691C12E">
                <wp:simplePos x="0" y="0"/>
                <wp:positionH relativeFrom="margin">
                  <wp:align>left</wp:align>
                </wp:positionH>
                <wp:positionV relativeFrom="paragraph">
                  <wp:posOffset>1689735</wp:posOffset>
                </wp:positionV>
                <wp:extent cx="4044315" cy="615950"/>
                <wp:effectExtent l="0" t="0" r="0" b="0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4461" cy="615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CC581" w14:textId="5897F09E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25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404 page, the error page.</w:t>
                            </w:r>
                          </w:p>
                          <w:p w14:paraId="48500261" w14:textId="1D59F956" w:rsidR="0030432E" w:rsidRPr="005041A7" w:rsidRDefault="0030432E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http://lbaw1834-piu.lbaw-prod.fe.up.pt/pages/404.html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0900" id="_x0000_s1051" type="#_x0000_t202" style="position:absolute;margin-left:0;margin-top:133.05pt;width:318.45pt;height:48.5pt;z-index:2517391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" filled="f" stroked="f">
                <v:textbox>
                  <w:txbxContent>
                    <w:p w14:paraId="264CC581" w14:textId="5897F09E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25</w:t>
                      </w: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30432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404 page, the error page.</w:t>
                      </w:r>
                    </w:p>
                    <w:p w14:paraId="48500261" w14:textId="1D59F956" w:rsidR="0030432E" w:rsidRPr="005041A7" w:rsidRDefault="0030432E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http://lbaw1834-piu.lbaw-prod.fe.up.pt/pages/404.html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2727F" w:rsidRPr="008F5EEF">
        <w:rPr>
          <w:rFonts w:ascii="Times New Roman" w:hAnsi="Times New Roman" w:cs="Times New Roman"/>
          <w:sz w:val="26"/>
          <w:szCs w:val="26"/>
          <w:lang w:val="en-GB"/>
        </w:rPr>
        <w:br w:type="page"/>
      </w:r>
    </w:p>
    <w:p w14:paraId="75CB323F" w14:textId="5DE427C3" w:rsidR="00AA66D4" w:rsidRDefault="00AA66D4">
      <w:pPr>
        <w:rPr>
          <w:rFonts w:ascii="Times New Roman" w:hAnsi="Times New Roman" w:cs="Times New Roman"/>
          <w:b/>
          <w:sz w:val="26"/>
          <w:szCs w:val="26"/>
        </w:rPr>
      </w:pPr>
      <w:r w:rsidRPr="00AA66D4">
        <w:rPr>
          <w:rFonts w:ascii="Times New Roman" w:hAnsi="Times New Roman" w:cs="Times New Roman"/>
          <w:b/>
          <w:sz w:val="28"/>
          <w:szCs w:val="26"/>
        </w:rPr>
        <w:lastRenderedPageBreak/>
        <w:t>UI2</w:t>
      </w:r>
      <w:r w:rsidR="006568BE">
        <w:rPr>
          <w:rFonts w:ascii="Times New Roman" w:hAnsi="Times New Roman" w:cs="Times New Roman"/>
          <w:b/>
          <w:sz w:val="28"/>
          <w:szCs w:val="26"/>
        </w:rPr>
        <w:t>3</w:t>
      </w:r>
      <w:r w:rsidRPr="00AA66D4">
        <w:rPr>
          <w:rFonts w:ascii="Times New Roman" w:hAnsi="Times New Roman" w:cs="Times New Roman"/>
          <w:b/>
          <w:sz w:val="28"/>
          <w:szCs w:val="26"/>
        </w:rPr>
        <w:t xml:space="preserve">: </w:t>
      </w:r>
      <w:r w:rsidRPr="0030432E">
        <w:rPr>
          <w:rFonts w:ascii="Times New Roman" w:hAnsi="Times New Roman" w:cs="Times New Roman"/>
          <w:b/>
          <w:sz w:val="28"/>
          <w:szCs w:val="26"/>
          <w:lang w:val="en-GB"/>
        </w:rPr>
        <w:t>Settings</w:t>
      </w:r>
    </w:p>
    <w:p w14:paraId="6402C3F0" w14:textId="77777777" w:rsidR="008F5EEF" w:rsidRDefault="006E592B">
      <w:pPr>
        <w:rPr>
          <w:rFonts w:ascii="Times New Roman" w:hAnsi="Times New Roman" w:cs="Times New Roman"/>
          <w:b/>
          <w:sz w:val="26"/>
          <w:szCs w:val="26"/>
        </w:rPr>
      </w:pPr>
      <w:r w:rsidRPr="006E592B"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D173B14" wp14:editId="5203AE38">
                <wp:simplePos x="0" y="0"/>
                <wp:positionH relativeFrom="margin">
                  <wp:align>left</wp:align>
                </wp:positionH>
                <wp:positionV relativeFrom="paragraph">
                  <wp:posOffset>3035245</wp:posOffset>
                </wp:positionV>
                <wp:extent cx="4220210" cy="1404620"/>
                <wp:effectExtent l="0" t="0" r="0" b="0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0307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4C34D" w14:textId="474DCF70" w:rsidR="006E592B" w:rsidRPr="006E592B" w:rsidRDefault="006E592B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6E592B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26</w:t>
                            </w:r>
                            <w:r w:rsidRPr="006E592B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6E592B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Settings page, where members can update their account’s details.</w:t>
                            </w:r>
                          </w:p>
                          <w:p w14:paraId="12471EEC" w14:textId="0CFCBA31" w:rsidR="006E592B" w:rsidRPr="006E592B" w:rsidRDefault="006E592B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http://lbaw1834-piu.lbaw-prod.fe.up.pt/pages/settings.html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173B14" id="_x0000_s1052" type="#_x0000_t202" style="position:absolute;margin-left:0;margin-top:239pt;width:332.3pt;height:110.6pt;z-index:25174118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" filled="f" stroked="f">
                <v:textbox style="mso-fit-shape-to-text:t">
                  <w:txbxContent>
                    <w:p w14:paraId="1EA4C34D" w14:textId="474DCF70" w:rsidR="006E592B" w:rsidRPr="006E592B" w:rsidRDefault="006E592B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6E592B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26</w:t>
                      </w:r>
                      <w:r w:rsidRPr="006E592B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6E592B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Settings page, where members can update their account’s details.</w:t>
                      </w:r>
                    </w:p>
                    <w:p w14:paraId="12471EEC" w14:textId="0CFCBA31" w:rsidR="006E592B" w:rsidRPr="006E592B" w:rsidRDefault="006E592B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http://lbaw1834-piu.lbaw-prod.fe.up.pt/pages/settings.html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66D4">
        <w:rPr>
          <w:noProof/>
        </w:rPr>
        <w:drawing>
          <wp:anchor distT="0" distB="0" distL="114300" distR="114300" simplePos="0" relativeHeight="251701248" behindDoc="0" locked="0" layoutInCell="1" allowOverlap="1" wp14:anchorId="388A7831" wp14:editId="271A8818">
            <wp:simplePos x="0" y="0"/>
            <wp:positionH relativeFrom="margin">
              <wp:align>right</wp:align>
            </wp:positionH>
            <wp:positionV relativeFrom="margin">
              <wp:posOffset>327936</wp:posOffset>
            </wp:positionV>
            <wp:extent cx="1082675" cy="2796540"/>
            <wp:effectExtent l="0" t="0" r="3175" b="381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67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66D4">
        <w:rPr>
          <w:noProof/>
        </w:rPr>
        <w:drawing>
          <wp:inline distT="0" distB="0" distL="0" distR="0" wp14:anchorId="42051839" wp14:editId="026791BD">
            <wp:extent cx="3647661" cy="285767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253" cy="2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A1E0" w14:textId="77777777" w:rsidR="008F5EEF" w:rsidRDefault="008F5EEF">
      <w:pPr>
        <w:rPr>
          <w:rFonts w:ascii="Times New Roman" w:hAnsi="Times New Roman" w:cs="Times New Roman"/>
          <w:b/>
          <w:sz w:val="26"/>
          <w:szCs w:val="26"/>
        </w:rPr>
      </w:pPr>
    </w:p>
    <w:p w14:paraId="5FAE04B6" w14:textId="77777777" w:rsidR="008F5EEF" w:rsidRDefault="008F5EEF">
      <w:pPr>
        <w:rPr>
          <w:rFonts w:ascii="Times New Roman" w:hAnsi="Times New Roman" w:cs="Times New Roman"/>
          <w:b/>
          <w:sz w:val="26"/>
          <w:szCs w:val="26"/>
        </w:rPr>
      </w:pPr>
    </w:p>
    <w:p w14:paraId="06C51833" w14:textId="77777777" w:rsidR="008F5EEF" w:rsidRDefault="008F5EEF">
      <w:pPr>
        <w:rPr>
          <w:rFonts w:ascii="Times New Roman" w:hAnsi="Times New Roman" w:cs="Times New Roman"/>
          <w:b/>
          <w:sz w:val="26"/>
          <w:szCs w:val="26"/>
        </w:rPr>
      </w:pPr>
    </w:p>
    <w:p w14:paraId="316BEE60" w14:textId="77777777" w:rsidR="008F5EEF" w:rsidRDefault="008F5EEF">
      <w:pPr>
        <w:rPr>
          <w:rFonts w:ascii="Times New Roman" w:hAnsi="Times New Roman" w:cs="Times New Roman"/>
          <w:b/>
          <w:sz w:val="26"/>
          <w:szCs w:val="26"/>
        </w:rPr>
      </w:pPr>
    </w:p>
    <w:p w14:paraId="14A49605" w14:textId="77777777" w:rsidR="008F5EEF" w:rsidRPr="00322DFB" w:rsidRDefault="008F5EEF" w:rsidP="008F5EEF">
      <w:pPr>
        <w:pStyle w:val="Heading2"/>
        <w:numPr>
          <w:ilvl w:val="0"/>
          <w:numId w:val="0"/>
        </w:numPr>
        <w:rPr>
          <w:rFonts w:ascii="Times New Roman" w:hAnsi="Times New Roman" w:cs="Times New Roman"/>
          <w:sz w:val="26"/>
          <w:szCs w:val="26"/>
        </w:rPr>
      </w:pPr>
      <w:r w:rsidRPr="00B2727F">
        <w:rPr>
          <w:rFonts w:ascii="Times New Roman" w:hAnsi="Times New Roman" w:cs="Times New Roman"/>
          <w:sz w:val="26"/>
          <w:szCs w:val="26"/>
        </w:rPr>
        <w:t>Group1834:</w:t>
      </w:r>
    </w:p>
    <w:p w14:paraId="091BF9B0" w14:textId="77777777" w:rsidR="008F5EEF" w:rsidRPr="00322DFB" w:rsidRDefault="008F5EEF" w:rsidP="008F5E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22DFB">
        <w:rPr>
          <w:rFonts w:ascii="Times New Roman" w:hAnsi="Times New Roman" w:cs="Times New Roman"/>
          <w:sz w:val="24"/>
        </w:rPr>
        <w:t>João Augusto dos Santos Lima, up201605314@fe.up.pt</w:t>
      </w:r>
    </w:p>
    <w:p w14:paraId="11468D70" w14:textId="77777777" w:rsidR="008F5EEF" w:rsidRPr="00322DFB" w:rsidRDefault="008F5EEF" w:rsidP="008F5E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22DFB">
        <w:rPr>
          <w:rFonts w:ascii="Times New Roman" w:hAnsi="Times New Roman" w:cs="Times New Roman"/>
          <w:sz w:val="24"/>
        </w:rPr>
        <w:t>José Diogo da Cunha Moreira Trindade Martins, up201504761@fe.up.pt</w:t>
      </w:r>
    </w:p>
    <w:p w14:paraId="5AACB383" w14:textId="77777777" w:rsidR="008F5EEF" w:rsidRPr="00322DFB" w:rsidRDefault="008F5EEF" w:rsidP="008F5E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22DFB">
        <w:rPr>
          <w:rFonts w:ascii="Times New Roman" w:hAnsi="Times New Roman" w:cs="Times New Roman"/>
          <w:sz w:val="24"/>
        </w:rPr>
        <w:t xml:space="preserve">Juliana Maria Cruz Marques, up201605568@fe.up.pt </w:t>
      </w:r>
    </w:p>
    <w:p w14:paraId="2E6FA0C7" w14:textId="77777777" w:rsidR="008F5EEF" w:rsidRPr="00322DFB" w:rsidRDefault="008F5EEF" w:rsidP="008F5E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22DFB">
        <w:rPr>
          <w:rFonts w:ascii="Times New Roman" w:hAnsi="Times New Roman" w:cs="Times New Roman"/>
          <w:sz w:val="24"/>
        </w:rPr>
        <w:t>Leonor Ribeiro e Sousa Mendes de Freitas, up201207603@fe.up.pt</w:t>
      </w:r>
    </w:p>
    <w:p w14:paraId="66C49DFE" w14:textId="77777777" w:rsidR="004938FB" w:rsidRPr="00285719" w:rsidRDefault="004938FB" w:rsidP="004938FB">
      <w:pPr>
        <w:ind w:firstLine="360"/>
        <w:jc w:val="both"/>
        <w:rPr>
          <w:rFonts w:ascii="Times New Roman" w:hAnsi="Times New Roman" w:cs="Times New Roman"/>
          <w:sz w:val="24"/>
        </w:rPr>
      </w:pPr>
    </w:p>
    <w:sectPr w:rsidR="004938FB" w:rsidRPr="00285719" w:rsidSect="00125F1D">
      <w:headerReference w:type="default" r:id="rId63"/>
      <w:footerReference w:type="default" r:id="rId64"/>
      <w:pgSz w:w="11906" w:h="16838"/>
      <w:pgMar w:top="1361" w:right="1361" w:bottom="1361" w:left="136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46D335" w14:textId="77777777" w:rsidR="00CA2A40" w:rsidRDefault="00CA2A40" w:rsidP="00BA6D96">
      <w:pPr>
        <w:spacing w:after="0" w:line="240" w:lineRule="auto"/>
      </w:pPr>
      <w:r>
        <w:separator/>
      </w:r>
    </w:p>
  </w:endnote>
  <w:endnote w:type="continuationSeparator" w:id="0">
    <w:p w14:paraId="0DFFD391" w14:textId="77777777" w:rsidR="00CA2A40" w:rsidRDefault="00CA2A40" w:rsidP="00BA6D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8918388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09C8AEC" w14:textId="1FAD9DDF" w:rsidR="00B2727F" w:rsidRDefault="00B2727F">
            <w:pPr>
              <w:pStyle w:val="Footer"/>
              <w:jc w:val="right"/>
            </w:pPr>
            <w:proofErr w:type="spellStart"/>
            <w:r>
              <w:t>Page</w:t>
            </w:r>
            <w:proofErr w:type="spellEnd"/>
            <w: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31485EA" w14:textId="77777777" w:rsidR="00B2727F" w:rsidRDefault="00B272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E116E4" w14:textId="77777777" w:rsidR="00CA2A40" w:rsidRDefault="00CA2A40" w:rsidP="00BA6D96">
      <w:pPr>
        <w:spacing w:after="0" w:line="240" w:lineRule="auto"/>
      </w:pPr>
      <w:r>
        <w:separator/>
      </w:r>
    </w:p>
  </w:footnote>
  <w:footnote w:type="continuationSeparator" w:id="0">
    <w:p w14:paraId="6E9847AB" w14:textId="77777777" w:rsidR="00CA2A40" w:rsidRDefault="00CA2A40" w:rsidP="00BA6D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C24EB8" w14:textId="77777777" w:rsidR="00BA6D96" w:rsidRPr="00BA6D96" w:rsidRDefault="00BA6D96" w:rsidP="00BA6D96">
    <w:pPr>
      <w:pStyle w:val="Header"/>
      <w:jc w:val="right"/>
      <w:rPr>
        <w:rFonts w:ascii="Times New Roman" w:hAnsi="Times New Roman" w:cs="Times New Roman"/>
      </w:rPr>
    </w:pPr>
    <w:r w:rsidRPr="00BA6D96">
      <w:rPr>
        <w:rFonts w:ascii="Times New Roman" w:hAnsi="Times New Roman" w:cs="Times New Roman"/>
      </w:rPr>
      <w:t>10/03/2019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B3BD9"/>
    <w:multiLevelType w:val="hybridMultilevel"/>
    <w:tmpl w:val="DD000536"/>
    <w:lvl w:ilvl="0" w:tplc="6AFA825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82775B"/>
    <w:multiLevelType w:val="multilevel"/>
    <w:tmpl w:val="0268AE0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31D5212"/>
    <w:multiLevelType w:val="hybridMultilevel"/>
    <w:tmpl w:val="8006EA6A"/>
    <w:lvl w:ilvl="0" w:tplc="9FCE3C9E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3949B0"/>
    <w:multiLevelType w:val="hybridMultilevel"/>
    <w:tmpl w:val="5B2E5618"/>
    <w:lvl w:ilvl="0" w:tplc="0816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7BE6F96"/>
    <w:multiLevelType w:val="hybridMultilevel"/>
    <w:tmpl w:val="31FCDD7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8EB0B63"/>
    <w:multiLevelType w:val="multilevel"/>
    <w:tmpl w:val="31701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9A6FEE"/>
    <w:multiLevelType w:val="hybridMultilevel"/>
    <w:tmpl w:val="7B32CE5A"/>
    <w:lvl w:ilvl="0" w:tplc="0816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8355ABB"/>
    <w:multiLevelType w:val="hybridMultilevel"/>
    <w:tmpl w:val="24D21A1A"/>
    <w:lvl w:ilvl="0" w:tplc="6AFA825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446F9A"/>
    <w:multiLevelType w:val="multilevel"/>
    <w:tmpl w:val="7F7C5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0"/>
  </w:num>
  <w:num w:numId="5">
    <w:abstractNumId w:val="7"/>
  </w:num>
  <w:num w:numId="6">
    <w:abstractNumId w:val="2"/>
  </w:num>
  <w:num w:numId="7">
    <w:abstractNumId w:val="4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4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D96"/>
    <w:rsid w:val="00036C74"/>
    <w:rsid w:val="00050F12"/>
    <w:rsid w:val="000B5298"/>
    <w:rsid w:val="000F6AC0"/>
    <w:rsid w:val="00125F1D"/>
    <w:rsid w:val="00160DDF"/>
    <w:rsid w:val="001B16DA"/>
    <w:rsid w:val="001D0C9F"/>
    <w:rsid w:val="002021CD"/>
    <w:rsid w:val="0023304B"/>
    <w:rsid w:val="00285719"/>
    <w:rsid w:val="0030432E"/>
    <w:rsid w:val="00365789"/>
    <w:rsid w:val="003A4BB4"/>
    <w:rsid w:val="003B2559"/>
    <w:rsid w:val="004938FB"/>
    <w:rsid w:val="004A2F5B"/>
    <w:rsid w:val="004B7B0C"/>
    <w:rsid w:val="004D051D"/>
    <w:rsid w:val="004D2191"/>
    <w:rsid w:val="005041A7"/>
    <w:rsid w:val="00527373"/>
    <w:rsid w:val="00541A0B"/>
    <w:rsid w:val="00590680"/>
    <w:rsid w:val="005F2D2D"/>
    <w:rsid w:val="006568BE"/>
    <w:rsid w:val="006E592B"/>
    <w:rsid w:val="006F5F9E"/>
    <w:rsid w:val="008F5EEF"/>
    <w:rsid w:val="00A6798A"/>
    <w:rsid w:val="00AA66D4"/>
    <w:rsid w:val="00AC44B6"/>
    <w:rsid w:val="00AD7481"/>
    <w:rsid w:val="00B2727F"/>
    <w:rsid w:val="00B43E71"/>
    <w:rsid w:val="00B86EE0"/>
    <w:rsid w:val="00BA6D96"/>
    <w:rsid w:val="00C26800"/>
    <w:rsid w:val="00C53DD5"/>
    <w:rsid w:val="00CA2A40"/>
    <w:rsid w:val="00CD3173"/>
    <w:rsid w:val="00D702ED"/>
    <w:rsid w:val="00DE6931"/>
    <w:rsid w:val="00E150C6"/>
    <w:rsid w:val="00E15432"/>
    <w:rsid w:val="00E8322F"/>
    <w:rsid w:val="00E944DF"/>
    <w:rsid w:val="00EA2EDE"/>
    <w:rsid w:val="00ED1515"/>
    <w:rsid w:val="00F64856"/>
    <w:rsid w:val="00F73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09656C"/>
  <w15:chartTrackingRefBased/>
  <w15:docId w15:val="{B638D786-98CF-46B8-A1BF-E4B48ECF5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6D96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6D96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6D9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lang w:val="en-GB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6D96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  <w:lang w:val="en-GB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6D96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6D96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  <w:lang w:val="en-GB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6D96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val="en-GB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6D96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GB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6D96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6D96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A6D96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A6D96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6D96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6D96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6D96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6D9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6D9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6D9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A6D9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6D96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BA6D9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6D96"/>
    <w:rPr>
      <w:lang w:val="pt-PT"/>
    </w:rPr>
  </w:style>
  <w:style w:type="paragraph" w:styleId="NormalWeb">
    <w:name w:val="Normal (Web)"/>
    <w:basedOn w:val="Normal"/>
    <w:uiPriority w:val="99"/>
    <w:unhideWhenUsed/>
    <w:rsid w:val="00BA6D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level1">
    <w:name w:val="level1"/>
    <w:basedOn w:val="Normal"/>
    <w:rsid w:val="00BA6D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BA6D96"/>
    <w:rPr>
      <w:i/>
      <w:iCs/>
    </w:rPr>
  </w:style>
  <w:style w:type="character" w:styleId="Strong">
    <w:name w:val="Strong"/>
    <w:basedOn w:val="DefaultParagraphFont"/>
    <w:uiPriority w:val="22"/>
    <w:qFormat/>
    <w:rsid w:val="00BA6D96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BA6D9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A6D9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60DD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DDF"/>
    <w:rPr>
      <w:rFonts w:ascii="Segoe UI" w:hAnsi="Segoe UI" w:cs="Segoe UI"/>
      <w:sz w:val="18"/>
      <w:szCs w:val="18"/>
      <w:lang w:val="pt-PT"/>
    </w:rPr>
  </w:style>
  <w:style w:type="paragraph" w:customStyle="1" w:styleId="Default">
    <w:name w:val="Default"/>
    <w:rsid w:val="002021C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7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4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4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21</Pages>
  <Words>530</Words>
  <Characters>3023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Juliana Maria Cruz Marques</dc:creator>
  <cp:keywords/>
  <dc:description/>
  <cp:lastModifiedBy>Juliana Maria Cruz Marques</cp:lastModifiedBy>
  <cp:revision>13</cp:revision>
  <cp:lastPrinted>2019-03-11T05:19:00Z</cp:lastPrinted>
  <dcterms:created xsi:type="dcterms:W3CDTF">2019-03-11T04:34:00Z</dcterms:created>
  <dcterms:modified xsi:type="dcterms:W3CDTF">2019-03-17T23:20:00Z</dcterms:modified>
</cp:coreProperties>
</file>